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7B5C" w14:textId="77777777" w:rsidR="00DA47BA" w:rsidRDefault="00DA47BA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7F6D412C" w14:textId="77777777" w:rsidR="00DA47BA" w:rsidRDefault="008E5FD2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06EC18A4" wp14:editId="2A7A07BF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14FBD6B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EC18A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514FBD6B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6A4380" w14:textId="77777777" w:rsidR="00DA47BA" w:rsidRDefault="00DA47BA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DA47BA" w14:paraId="4BDA700C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10AC4B90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3CDB806B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DA47BA" w14:paraId="1BDB4496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6095AC6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FEC0C4F" w14:textId="4282CD70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DA11D40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8EBDF1D" w14:textId="70EEC62D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</w:tr>
      <w:tr w:rsidR="00DA47BA" w14:paraId="3ECBDFA3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5E2FB4B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2FCF4D0E" w14:textId="7E5601CD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</w:tr>
      <w:tr w:rsidR="00DA47BA" w14:paraId="53ED9DF9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2E4F49FB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32D5ECE3" w14:textId="7F9DB531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</w:tr>
    </w:tbl>
    <w:p w14:paraId="5DD24DAB" w14:textId="77777777" w:rsidR="00DA47BA" w:rsidRDefault="008E5FD2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87FEC2" wp14:editId="4A45202F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8EBE48D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7FEC2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78EBE48D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FA8EC2" w14:textId="77777777" w:rsidR="00DA47BA" w:rsidRDefault="00DA47BA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12438910" w14:textId="77777777" w:rsidR="00DA47BA" w:rsidRDefault="008E5FD2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43EDE375" w14:textId="77777777" w:rsidR="00DA47BA" w:rsidRDefault="00DA47BA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DA47BA" w14:paraId="53AD200E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183BE5A2" w14:textId="77777777" w:rsidR="00DA47BA" w:rsidRDefault="008E5FD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CE5416E" w14:textId="77777777" w:rsidR="00DA47BA" w:rsidRDefault="008E5FD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20C010A" w14:textId="77777777" w:rsidR="00DA47BA" w:rsidRDefault="008E5FD2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71909B92" w14:textId="77777777" w:rsidR="00DA47BA" w:rsidRDefault="008E5FD2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DA47BA" w14:paraId="7C9B89FA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33B3A835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0E48BB0B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173C5AE8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01783BD2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6093FD8" w14:textId="77777777" w:rsidR="00DA47BA" w:rsidRDefault="008E5FD2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5BE328CB" w14:textId="77777777" w:rsidR="00DA47BA" w:rsidRDefault="00DA47BA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DA47BA" w14:paraId="43E423AB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34A0E02B" w14:textId="77777777" w:rsidR="00DA47BA" w:rsidRDefault="008E5FD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AC4A518" w14:textId="77777777" w:rsidR="00DA47BA" w:rsidRDefault="008E5FD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4FE4A89" w14:textId="77777777" w:rsidR="00DA47BA" w:rsidRDefault="008E5FD2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2A7E21D1" w14:textId="77777777" w:rsidR="00DA47BA" w:rsidRDefault="008E5FD2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DA47BA" w14:paraId="0393DCD3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223941AC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09992234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52C1D9A4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71C73D9E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A8B3908" w14:textId="77777777" w:rsidR="00DA47BA" w:rsidRDefault="008E5FD2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F07E65" wp14:editId="1D2DC1EF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B0D32B1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07E65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3B0D32B1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17D275" w14:textId="77777777" w:rsidR="00DA47BA" w:rsidRDefault="00DA47BA">
      <w:pPr>
        <w:pStyle w:val="Textoindependiente"/>
        <w:spacing w:before="256"/>
        <w:rPr>
          <w:sz w:val="24"/>
        </w:rPr>
      </w:pPr>
    </w:p>
    <w:p w14:paraId="6EF19137" w14:textId="77777777" w:rsidR="00DA47BA" w:rsidRDefault="008E5FD2">
      <w:pPr>
        <w:ind w:left="208"/>
        <w:rPr>
          <w:b/>
          <w:sz w:val="24"/>
        </w:rPr>
      </w:pPr>
      <w:r>
        <w:rPr>
          <w:b/>
          <w:sz w:val="24"/>
        </w:rPr>
        <w:t xml:space="preserve">Colaboradores docentes del </w:t>
      </w:r>
      <w:r>
        <w:rPr>
          <w:b/>
          <w:spacing w:val="-2"/>
          <w:sz w:val="24"/>
        </w:rPr>
        <w:t>dispositivo</w:t>
      </w:r>
    </w:p>
    <w:p w14:paraId="445CEC75" w14:textId="77777777" w:rsidR="00DA47BA" w:rsidRDefault="00DA47BA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DA47BA" w14:paraId="5228EFEB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3BE8198C" w14:textId="77777777" w:rsidR="00DA47BA" w:rsidRDefault="008E5FD2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DA47BA" w14:paraId="7BD4A4EC" w14:textId="77777777">
        <w:trPr>
          <w:trHeight w:val="459"/>
        </w:trPr>
        <w:tc>
          <w:tcPr>
            <w:tcW w:w="4766" w:type="dxa"/>
            <w:tcBorders>
              <w:top w:val="single" w:sz="2" w:space="0" w:color="D8D8D8"/>
            </w:tcBorders>
          </w:tcPr>
          <w:p w14:paraId="0788DEF8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</w:tcBorders>
          </w:tcPr>
          <w:p w14:paraId="28DE8658" w14:textId="77777777" w:rsidR="00DA47BA" w:rsidRDefault="00DA47B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7C7F277" w14:textId="77777777" w:rsidR="00DA47BA" w:rsidRDefault="008E5FD2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75AE1C" wp14:editId="60A56287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88A8866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5AE1C" id="Textbox 7" o:spid="_x0000_s1029" type="#_x0000_t202" style="position:absolute;margin-left:26.65pt;margin-top:9.35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Cdg93l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388A8866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AD751B" w14:textId="77777777" w:rsidR="00DA47BA" w:rsidRDefault="00DA47B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DA47BA" w14:paraId="77E6E79F" w14:textId="77777777">
        <w:trPr>
          <w:trHeight w:val="461"/>
        </w:trPr>
        <w:tc>
          <w:tcPr>
            <w:tcW w:w="10360" w:type="dxa"/>
          </w:tcPr>
          <w:p w14:paraId="65725749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</w:tcPr>
          <w:p w14:paraId="6E8B7A7C" w14:textId="603D1914" w:rsidR="00DA47BA" w:rsidRDefault="00DA47BA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7050B346" w14:textId="77777777" w:rsidR="00DA47BA" w:rsidRDefault="008E5FD2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C1C6B6" wp14:editId="7BF0FCA5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48C25C5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1C6B6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448C25C5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FA6FA6" w14:textId="77777777" w:rsidR="00DA47BA" w:rsidRDefault="00DA47B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DA47BA" w14:paraId="390513E2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3C9A30CF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Psiquiatras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24F588F" w14:textId="22F7ECE8" w:rsidR="00DA47BA" w:rsidRDefault="00DA47BA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0F5E2C06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2D885D8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Psiquiatras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793778D" w14:textId="1C48558D" w:rsidR="00DA47BA" w:rsidRDefault="00DA47BA">
            <w:pPr>
              <w:pStyle w:val="TableParagraph"/>
              <w:spacing w:before="83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527ECEBE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2ACBA6D1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Psicólogos </w:t>
            </w:r>
            <w:r>
              <w:rPr>
                <w:b/>
                <w:spacing w:val="-2"/>
                <w:sz w:val="24"/>
              </w:rPr>
              <w:t>Clínicos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1CB6216" w14:textId="1E06D0D3" w:rsidR="00DA47BA" w:rsidRDefault="00DA47BA">
            <w:pPr>
              <w:pStyle w:val="TableParagraph"/>
              <w:spacing w:before="83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2166BB1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65CE2650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Enfermeras especialistas en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0A0BC5B" w14:textId="0685F6E3" w:rsidR="00DA47BA" w:rsidRDefault="00DA47BA">
            <w:pPr>
              <w:pStyle w:val="TableParagraph"/>
              <w:spacing w:before="83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48DB32DC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7D250905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0D7FB95" w14:textId="5C5D19D6" w:rsidR="00DA47BA" w:rsidRDefault="00DA47BA">
            <w:pPr>
              <w:pStyle w:val="TableParagraph"/>
              <w:spacing w:before="83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25F7BA7E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C3AF073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Trabajadores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C272D0B" w14:textId="7AB5097F" w:rsidR="00DA47BA" w:rsidRDefault="00DA47BA">
            <w:pPr>
              <w:pStyle w:val="TableParagraph"/>
              <w:spacing w:before="83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3E12C5A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2BBA2FCB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0C8452E" w14:textId="0E3A366A" w:rsidR="00DA47BA" w:rsidRDefault="00DA47BA">
            <w:pPr>
              <w:pStyle w:val="TableParagraph"/>
              <w:spacing w:before="83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DA47BA" w14:paraId="34B9020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135B6F6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DA47BA" w14:paraId="64654EF9" w14:textId="77777777" w:rsidTr="008E5FD2">
        <w:trPr>
          <w:trHeight w:val="1490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88F16AA" w14:textId="48765504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</w:tr>
    </w:tbl>
    <w:p w14:paraId="1D9390C8" w14:textId="77777777" w:rsidR="00DA47BA" w:rsidRDefault="00DA47BA">
      <w:pPr>
        <w:pStyle w:val="TableParagraph"/>
        <w:rPr>
          <w:rFonts w:ascii="Arial MT"/>
          <w:sz w:val="24"/>
        </w:rPr>
        <w:sectPr w:rsidR="00DA47B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2440" w:right="425" w:bottom="640" w:left="425" w:header="320" w:footer="453" w:gutter="0"/>
          <w:pgNumType w:start="1"/>
          <w:cols w:space="720"/>
        </w:sectPr>
      </w:pPr>
    </w:p>
    <w:p w14:paraId="412618D4" w14:textId="77777777" w:rsidR="00DA47BA" w:rsidRDefault="008E5FD2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67193F8C" wp14:editId="4EA7D691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676A8A8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FÍSICA Y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93F8C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2676A8A8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FÍSICA Y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93647D" w14:textId="77777777" w:rsidR="00DA47BA" w:rsidRDefault="00DA47BA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DA47BA" w14:paraId="48AB0AC8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4A8309B1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4439" w:type="dxa"/>
            <w:gridSpan w:val="2"/>
            <w:tcBorders>
              <w:bottom w:val="double" w:sz="6" w:space="0" w:color="D8D8D8"/>
            </w:tcBorders>
          </w:tcPr>
          <w:p w14:paraId="2017B5ED" w14:textId="6704589E" w:rsidR="00DA47BA" w:rsidRDefault="00DA47BA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DA47BA" w14:paraId="3A500FBF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64C971A5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439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F19C2BA" w14:textId="2CC8A1DB" w:rsidR="00DA47BA" w:rsidRDefault="00DA47BA">
            <w:pPr>
              <w:pStyle w:val="TableParagraph"/>
              <w:spacing w:before="83"/>
              <w:ind w:left="2764"/>
              <w:rPr>
                <w:rFonts w:ascii="Arial MT" w:hAnsi="Arial MT"/>
                <w:sz w:val="24"/>
              </w:rPr>
            </w:pPr>
          </w:p>
        </w:tc>
      </w:tr>
      <w:tr w:rsidR="00DA47BA" w14:paraId="270D12C8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2C78D261" w14:textId="77777777" w:rsidR="00DA47BA" w:rsidRDefault="008E5FD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1803" w:type="dxa"/>
            <w:tcBorders>
              <w:top w:val="double" w:sz="6" w:space="0" w:color="D8D8D8"/>
              <w:right w:val="nil"/>
            </w:tcBorders>
          </w:tcPr>
          <w:p w14:paraId="322B8B5C" w14:textId="77777777" w:rsidR="00DA47BA" w:rsidRDefault="008E5FD2">
            <w:pPr>
              <w:pStyle w:val="TableParagraph"/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DF6A6B" wp14:editId="71025A5E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top w:val="double" w:sz="6" w:space="0" w:color="D8D8D8"/>
              <w:left w:val="nil"/>
            </w:tcBorders>
          </w:tcPr>
          <w:p w14:paraId="4B8E2422" w14:textId="77777777" w:rsidR="00DA47BA" w:rsidRDefault="008E5FD2">
            <w:pPr>
              <w:pStyle w:val="TableParagraph"/>
              <w:spacing w:before="109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251BDA4" wp14:editId="14E4E8DD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0FA169B2" w14:textId="77777777">
        <w:trPr>
          <w:trHeight w:val="541"/>
        </w:trPr>
        <w:tc>
          <w:tcPr>
            <w:tcW w:w="10360" w:type="dxa"/>
          </w:tcPr>
          <w:p w14:paraId="3B9641BF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</w:t>
            </w:r>
            <w:r>
              <w:rPr>
                <w:b/>
                <w:spacing w:val="-2"/>
                <w:sz w:val="24"/>
              </w:rPr>
              <w:t>grupos</w:t>
            </w:r>
          </w:p>
        </w:tc>
        <w:tc>
          <w:tcPr>
            <w:tcW w:w="1803" w:type="dxa"/>
            <w:tcBorders>
              <w:right w:val="nil"/>
            </w:tcBorders>
          </w:tcPr>
          <w:p w14:paraId="0E6513FB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C6272D" wp14:editId="48D9BF5D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6BC449F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48F40B4" wp14:editId="66B22523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0D74CF48" w14:textId="77777777">
        <w:trPr>
          <w:trHeight w:val="541"/>
        </w:trPr>
        <w:tc>
          <w:tcPr>
            <w:tcW w:w="10360" w:type="dxa"/>
          </w:tcPr>
          <w:p w14:paraId="3E6094A6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venopunción </w:t>
            </w:r>
            <w:r>
              <w:rPr>
                <w:b/>
                <w:spacing w:val="-2"/>
                <w:sz w:val="24"/>
              </w:rPr>
              <w:t>segura</w:t>
            </w:r>
          </w:p>
        </w:tc>
        <w:tc>
          <w:tcPr>
            <w:tcW w:w="1803" w:type="dxa"/>
            <w:tcBorders>
              <w:right w:val="nil"/>
            </w:tcBorders>
          </w:tcPr>
          <w:p w14:paraId="1A338CFB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479132" wp14:editId="639A1111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6B44982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88D9437" wp14:editId="5A7BD00E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489E0871" w14:textId="77777777">
        <w:trPr>
          <w:trHeight w:val="540"/>
        </w:trPr>
        <w:tc>
          <w:tcPr>
            <w:tcW w:w="10360" w:type="dxa"/>
          </w:tcPr>
          <w:p w14:paraId="5540A278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Área de dispensación de metadona y otras </w:t>
            </w:r>
            <w:r>
              <w:rPr>
                <w:b/>
                <w:spacing w:val="-2"/>
                <w:sz w:val="24"/>
              </w:rPr>
              <w:t>medicaciones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2BA5C0F8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E98D44" wp14:editId="4CDD3DEC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0E8A8BD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E9D66DE" wp14:editId="57802E36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1B6B036" w14:textId="77777777" w:rsidR="00DA47BA" w:rsidRDefault="00DA47BA">
      <w:pPr>
        <w:pStyle w:val="Textoindependiente"/>
        <w:spacing w:before="77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DA47BA" w14:paraId="2730DE1A" w14:textId="77777777">
        <w:trPr>
          <w:trHeight w:val="540"/>
        </w:trPr>
        <w:tc>
          <w:tcPr>
            <w:tcW w:w="10360" w:type="dxa"/>
          </w:tcPr>
          <w:p w14:paraId="08930DAB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4440" w:type="dxa"/>
          </w:tcPr>
          <w:p w14:paraId="0C800AF4" w14:textId="77777777" w:rsidR="00DA47BA" w:rsidRDefault="008E5FD2">
            <w:pPr>
              <w:pStyle w:val="TableParagraph"/>
              <w:tabs>
                <w:tab w:val="left" w:pos="2372"/>
              </w:tabs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B79A61B" wp14:editId="34E64781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151F6B6" wp14:editId="4072453C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7FBDA47D" w14:textId="77777777">
        <w:trPr>
          <w:trHeight w:val="541"/>
        </w:trPr>
        <w:tc>
          <w:tcPr>
            <w:tcW w:w="10360" w:type="dxa"/>
          </w:tcPr>
          <w:p w14:paraId="18C54C69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4440" w:type="dxa"/>
          </w:tcPr>
          <w:p w14:paraId="64111E20" w14:textId="77777777" w:rsidR="00DA47BA" w:rsidRDefault="008E5FD2">
            <w:pPr>
              <w:pStyle w:val="TableParagraph"/>
              <w:tabs>
                <w:tab w:val="left" w:pos="2372"/>
              </w:tabs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AD6F393" wp14:editId="234B3F79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8CEBC2F" wp14:editId="4E160587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3E7B90A6" w14:textId="77777777">
        <w:trPr>
          <w:trHeight w:val="540"/>
        </w:trPr>
        <w:tc>
          <w:tcPr>
            <w:tcW w:w="10360" w:type="dxa"/>
          </w:tcPr>
          <w:p w14:paraId="295C3AB6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4440" w:type="dxa"/>
          </w:tcPr>
          <w:p w14:paraId="52450FCA" w14:textId="77777777" w:rsidR="00DA47BA" w:rsidRDefault="008E5FD2">
            <w:pPr>
              <w:pStyle w:val="TableParagraph"/>
              <w:tabs>
                <w:tab w:val="left" w:pos="2372"/>
              </w:tabs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DDEFD8F" wp14:editId="2EB237E8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6179AC6" wp14:editId="52994916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5690919" w14:textId="77777777" w:rsidR="00DA47BA" w:rsidRDefault="00DA47BA">
      <w:pPr>
        <w:pStyle w:val="Textoindependiente"/>
        <w:spacing w:before="77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DA47BA" w14:paraId="0B79F37D" w14:textId="77777777">
        <w:trPr>
          <w:trHeight w:val="540"/>
        </w:trPr>
        <w:tc>
          <w:tcPr>
            <w:tcW w:w="10360" w:type="dxa"/>
          </w:tcPr>
          <w:p w14:paraId="498EC0EC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4440" w:type="dxa"/>
          </w:tcPr>
          <w:p w14:paraId="048C0A76" w14:textId="77777777" w:rsidR="00DA47BA" w:rsidRDefault="008E5FD2">
            <w:pPr>
              <w:pStyle w:val="TableParagraph"/>
              <w:tabs>
                <w:tab w:val="left" w:pos="2372"/>
              </w:tabs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95C2CF" wp14:editId="555F55AA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5664C20" wp14:editId="00833AA6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316993B3" w14:textId="77777777">
        <w:trPr>
          <w:trHeight w:val="541"/>
        </w:trPr>
        <w:tc>
          <w:tcPr>
            <w:tcW w:w="10360" w:type="dxa"/>
          </w:tcPr>
          <w:p w14:paraId="607EB2BD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4440" w:type="dxa"/>
          </w:tcPr>
          <w:p w14:paraId="779BDC91" w14:textId="77777777" w:rsidR="00DA47BA" w:rsidRDefault="008E5FD2">
            <w:pPr>
              <w:pStyle w:val="TableParagraph"/>
              <w:tabs>
                <w:tab w:val="left" w:pos="2372"/>
              </w:tabs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6DAFAC" wp14:editId="1BF92A43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0D703F0" wp14:editId="13BEDF7D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4274AC65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3A53F898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recursos:</w:t>
            </w:r>
          </w:p>
        </w:tc>
      </w:tr>
      <w:tr w:rsidR="00DA47BA" w14:paraId="40CF0521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11067BFB" w14:textId="06E9D9D9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</w:tr>
    </w:tbl>
    <w:p w14:paraId="61049EA0" w14:textId="77777777" w:rsidR="00DA47BA" w:rsidRDefault="008E5FD2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C9074F6" wp14:editId="6CE3BDD5">
                <wp:simplePos x="0" y="0"/>
                <wp:positionH relativeFrom="page">
                  <wp:posOffset>338666</wp:posOffset>
                </wp:positionH>
                <wp:positionV relativeFrom="paragraph">
                  <wp:posOffset>114723</wp:posOffset>
                </wp:positionV>
                <wp:extent cx="9398000" cy="33909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DE9E2AA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074F6" id="Textbox 28" o:spid="_x0000_s1032" type="#_x0000_t202" style="position:absolute;margin-left:26.65pt;margin-top:9.0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" fillcolor="#c6ccce" stroked="f">
                <v:textbox inset="0,0,0,0">
                  <w:txbxContent>
                    <w:p w14:paraId="3DE9E2AA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7F6849E" wp14:editId="474AA57F">
                <wp:simplePos x="0" y="0"/>
                <wp:positionH relativeFrom="page">
                  <wp:posOffset>334433</wp:posOffset>
                </wp:positionH>
                <wp:positionV relativeFrom="paragraph">
                  <wp:posOffset>652356</wp:posOffset>
                </wp:positionV>
                <wp:extent cx="9406890" cy="64706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647065"/>
                          <a:chOff x="0" y="0"/>
                          <a:chExt cx="9406890" cy="6470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60"/>
                                </a:lnTo>
                                <a:lnTo>
                                  <a:pt x="0" y="302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7733" y="395436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F582BC" w14:textId="3E8A6CC9" w:rsidR="00DA47BA" w:rsidRDefault="00DA47BA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11872A" w14:textId="77777777" w:rsidR="00DA47BA" w:rsidRDefault="008E5FD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Descripción de la actividad de los 2 últimos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años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6849E" id="Group 29" o:spid="_x0000_s1033" style="position:absolute;margin-left:26.35pt;margin-top:51.35pt;width:740.7pt;height:50.95pt;z-index:-15725056;mso-wrap-distance-left:0;mso-wrap-distance-right:0;mso-position-horizontal-relative:page;mso-position-vertical-relative:text" coordsize="94068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">
                <v:shape id="Graphic 30" o:spid="_x0000_s1034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" path="m,l9398000,r,302260l,302260,,xem,336126r9398000,l9398000,638386,,638386,,336126xe" filled="f" strokecolor="#d8d8d8" strokeweight=".23517mm">
                  <v:path arrowok="t"/>
                </v:shape>
                <v:shape id="Textbox 31" o:spid="_x0000_s1035" type="#_x0000_t202" style="position:absolute;left:677;top:3954;width:250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DF582BC" w14:textId="3E8A6CC9" w:rsidR="00DA47BA" w:rsidRDefault="00DA47BA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32" o:spid="_x0000_s1036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D11872A" w14:textId="77777777" w:rsidR="00DA47BA" w:rsidRDefault="008E5FD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Descripción de la actividad de los 2 últimos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años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463F96" w14:textId="77777777" w:rsidR="00DA47BA" w:rsidRDefault="00DA47BA">
      <w:pPr>
        <w:pStyle w:val="Textoindependiente"/>
        <w:spacing w:before="59"/>
        <w:rPr>
          <w:sz w:val="20"/>
        </w:rPr>
      </w:pPr>
    </w:p>
    <w:p w14:paraId="670220B3" w14:textId="77777777" w:rsidR="00DA47BA" w:rsidRDefault="00DA47BA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DA47BA" w14:paraId="477B1B06" w14:textId="77777777">
        <w:trPr>
          <w:trHeight w:val="540"/>
        </w:trPr>
        <w:tc>
          <w:tcPr>
            <w:tcW w:w="10360" w:type="dxa"/>
          </w:tcPr>
          <w:p w14:paraId="57AD709B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</w:tcPr>
          <w:p w14:paraId="33C5D4A2" w14:textId="77777777" w:rsidR="00DA47BA" w:rsidRDefault="008E5FD2">
            <w:pPr>
              <w:pStyle w:val="TableParagraph"/>
              <w:tabs>
                <w:tab w:val="left" w:pos="2372"/>
              </w:tabs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BBDBF8" wp14:editId="62F282F9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C97680C" wp14:editId="277F42D1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232EACF4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58C89CA8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Planes de Cuidados estandarizados de Enfermería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DA47BA" w14:paraId="3733F39A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0ADD0E6" w14:textId="3F9E99CC" w:rsidR="00DA47BA" w:rsidRDefault="00DA47BA">
            <w:pPr>
              <w:pStyle w:val="TableParagraph"/>
              <w:spacing w:before="83"/>
              <w:rPr>
                <w:rFonts w:ascii="Arial MT"/>
                <w:sz w:val="24"/>
              </w:rPr>
            </w:pPr>
          </w:p>
        </w:tc>
      </w:tr>
    </w:tbl>
    <w:p w14:paraId="5F1531EF" w14:textId="77777777" w:rsidR="00DA47BA" w:rsidRDefault="008E5FD2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331714" wp14:editId="3B093B39">
                <wp:simplePos x="0" y="0"/>
                <wp:positionH relativeFrom="page">
                  <wp:posOffset>338666</wp:posOffset>
                </wp:positionH>
                <wp:positionV relativeFrom="paragraph">
                  <wp:posOffset>114723</wp:posOffset>
                </wp:positionV>
                <wp:extent cx="9398000" cy="33909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5559C3A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SESIONES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31714" id="Textbox 35" o:spid="_x0000_s1037" type="#_x0000_t202" style="position:absolute;margin-left:26.65pt;margin-top:9.05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" fillcolor="#c6ccce" stroked="f">
                <v:textbox inset="0,0,0,0">
                  <w:txbxContent>
                    <w:p w14:paraId="65559C3A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SESIONES </w:t>
                      </w:r>
                      <w:r>
                        <w:rPr>
                          <w:color w:val="000000"/>
                          <w:spacing w:val="-2"/>
                        </w:rPr>
                        <w:t>CLÍNICAS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9999B" w14:textId="77777777" w:rsidR="00DA47BA" w:rsidRDefault="00DA47B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DA47BA" w14:paraId="213180A5" w14:textId="77777777">
        <w:trPr>
          <w:trHeight w:val="541"/>
        </w:trPr>
        <w:tc>
          <w:tcPr>
            <w:tcW w:w="10360" w:type="dxa"/>
          </w:tcPr>
          <w:p w14:paraId="15F6ABD9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1803" w:type="dxa"/>
            <w:tcBorders>
              <w:right w:val="nil"/>
            </w:tcBorders>
          </w:tcPr>
          <w:p w14:paraId="332B63D2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C31D531" wp14:editId="4ECCB0AF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2A14DC7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DA31B65" wp14:editId="155EA1CC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7C932FC1" w14:textId="77777777">
        <w:trPr>
          <w:trHeight w:val="541"/>
        </w:trPr>
        <w:tc>
          <w:tcPr>
            <w:tcW w:w="10360" w:type="dxa"/>
          </w:tcPr>
          <w:p w14:paraId="0320FA02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1803" w:type="dxa"/>
            <w:tcBorders>
              <w:right w:val="nil"/>
            </w:tcBorders>
          </w:tcPr>
          <w:p w14:paraId="2323DDD1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71DA1C" wp14:editId="2CC95D8F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2017285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16F451" wp14:editId="3FA79833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2F204154" w14:textId="77777777">
        <w:trPr>
          <w:trHeight w:val="541"/>
        </w:trPr>
        <w:tc>
          <w:tcPr>
            <w:tcW w:w="10360" w:type="dxa"/>
          </w:tcPr>
          <w:p w14:paraId="359BFE58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1803" w:type="dxa"/>
            <w:tcBorders>
              <w:right w:val="nil"/>
            </w:tcBorders>
          </w:tcPr>
          <w:p w14:paraId="3C7939EE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86AF07" wp14:editId="18F5527F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1B02FA3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6A9965" wp14:editId="128B8791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2B63D65C" w14:textId="77777777">
        <w:trPr>
          <w:trHeight w:val="541"/>
        </w:trPr>
        <w:tc>
          <w:tcPr>
            <w:tcW w:w="10360" w:type="dxa"/>
          </w:tcPr>
          <w:p w14:paraId="03770770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803" w:type="dxa"/>
            <w:tcBorders>
              <w:right w:val="nil"/>
            </w:tcBorders>
          </w:tcPr>
          <w:p w14:paraId="086517F3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DDC9148" wp14:editId="61BE3532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9548AF6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90BA84A" wp14:editId="2F43F2A7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767CFDF1" w14:textId="77777777">
        <w:trPr>
          <w:trHeight w:val="541"/>
        </w:trPr>
        <w:tc>
          <w:tcPr>
            <w:tcW w:w="10360" w:type="dxa"/>
          </w:tcPr>
          <w:p w14:paraId="30235CD7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1803" w:type="dxa"/>
            <w:tcBorders>
              <w:right w:val="nil"/>
            </w:tcBorders>
          </w:tcPr>
          <w:p w14:paraId="57AD80A4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C0CD5A" wp14:editId="6B92E9FB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62CF9EE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273EC9" wp14:editId="42A0A7EB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42708A1" w14:textId="77777777" w:rsidR="00DA47BA" w:rsidRDefault="00DA47BA">
      <w:pPr>
        <w:pStyle w:val="TableParagraph"/>
        <w:rPr>
          <w:rFonts w:ascii="Arial MT"/>
          <w:sz w:val="24"/>
        </w:rPr>
        <w:sectPr w:rsidR="00DA47BA">
          <w:pgSz w:w="15870" w:h="22460"/>
          <w:pgMar w:top="2440" w:right="425" w:bottom="640" w:left="425" w:header="320" w:footer="453" w:gutter="0"/>
          <w:cols w:space="720"/>
        </w:sectPr>
      </w:pPr>
    </w:p>
    <w:p w14:paraId="5882C88D" w14:textId="77777777" w:rsidR="00DA47BA" w:rsidRDefault="008E5FD2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856C8CD" wp14:editId="24621F90">
                <wp:extent cx="9398000" cy="339090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E32AB2F" w14:textId="77777777" w:rsidR="00DA47BA" w:rsidRDefault="008E5FD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56C8CD" id="Textbox 46" o:spid="_x0000_s1038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" fillcolor="#c6ccce" stroked="f">
                <v:textbox inset="0,0,0,0">
                  <w:txbxContent>
                    <w:p w14:paraId="4E32AB2F" w14:textId="77777777" w:rsidR="00DA47BA" w:rsidRDefault="008E5FD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4AEAD" w14:textId="77777777" w:rsidR="00DA47BA" w:rsidRDefault="00DA47BA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DA47BA" w14:paraId="4C6B44F4" w14:textId="77777777">
        <w:trPr>
          <w:trHeight w:val="541"/>
        </w:trPr>
        <w:tc>
          <w:tcPr>
            <w:tcW w:w="10360" w:type="dxa"/>
          </w:tcPr>
          <w:p w14:paraId="47BDFA70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1803" w:type="dxa"/>
            <w:tcBorders>
              <w:right w:val="nil"/>
            </w:tcBorders>
          </w:tcPr>
          <w:p w14:paraId="5E3D817D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61AEE7" wp14:editId="357FBAB8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89D7A57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02B06C7" wp14:editId="0DAFC348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2042948F" w14:textId="77777777">
        <w:trPr>
          <w:trHeight w:val="540"/>
        </w:trPr>
        <w:tc>
          <w:tcPr>
            <w:tcW w:w="10360" w:type="dxa"/>
          </w:tcPr>
          <w:p w14:paraId="4A412D77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803" w:type="dxa"/>
            <w:tcBorders>
              <w:right w:val="nil"/>
            </w:tcBorders>
          </w:tcPr>
          <w:p w14:paraId="417A0C7E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E36379" wp14:editId="706BD148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23E0496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348AFA3" wp14:editId="4687036A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5CDFB78C" w14:textId="77777777">
        <w:trPr>
          <w:trHeight w:val="541"/>
        </w:trPr>
        <w:tc>
          <w:tcPr>
            <w:tcW w:w="10360" w:type="dxa"/>
          </w:tcPr>
          <w:p w14:paraId="3549EFEB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7085DD2A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9AD572" wp14:editId="02FB4B63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A828972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87C7B0" wp14:editId="5D04AA04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58C1A300" w14:textId="77777777">
        <w:trPr>
          <w:trHeight w:val="540"/>
        </w:trPr>
        <w:tc>
          <w:tcPr>
            <w:tcW w:w="10360" w:type="dxa"/>
          </w:tcPr>
          <w:p w14:paraId="0D916D99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1F26441A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FB4EC5" wp14:editId="4209A3F3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A0F51CB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6E36697" wp14:editId="5CE36301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A47BA" w14:paraId="50627868" w14:textId="77777777">
        <w:trPr>
          <w:trHeight w:val="541"/>
        </w:trPr>
        <w:tc>
          <w:tcPr>
            <w:tcW w:w="10360" w:type="dxa"/>
          </w:tcPr>
          <w:p w14:paraId="17971111" w14:textId="77777777" w:rsidR="00DA47BA" w:rsidRDefault="008E5FD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(seminarios, conferencias, elaboración de Protocolos,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803" w:type="dxa"/>
            <w:tcBorders>
              <w:right w:val="nil"/>
            </w:tcBorders>
          </w:tcPr>
          <w:p w14:paraId="19767964" w14:textId="77777777" w:rsidR="00DA47BA" w:rsidRDefault="008E5FD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A5A0764" wp14:editId="0ADA3BA2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11BBE5A" w14:textId="77777777" w:rsidR="00DA47BA" w:rsidRDefault="008E5FD2">
            <w:pPr>
              <w:pStyle w:val="TableParagraph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12E6115" wp14:editId="1B4F5B6A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CB21568" w14:textId="77777777" w:rsidR="0095259E" w:rsidRDefault="0095259E"/>
    <w:sectPr w:rsidR="0095259E">
      <w:pgSz w:w="15870" w:h="22460"/>
      <w:pgMar w:top="244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90076" w14:textId="77777777" w:rsidR="0095259E" w:rsidRDefault="008E5FD2">
      <w:r>
        <w:separator/>
      </w:r>
    </w:p>
  </w:endnote>
  <w:endnote w:type="continuationSeparator" w:id="0">
    <w:p w14:paraId="1763247E" w14:textId="77777777" w:rsidR="0095259E" w:rsidRDefault="008E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3CF0" w14:textId="77777777" w:rsidR="008E5FD2" w:rsidRDefault="008E5F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768BB" w14:textId="77777777" w:rsidR="00DA47BA" w:rsidRDefault="008E5FD2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7909B579" wp14:editId="0483DA06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39DAB" w14:textId="77777777" w:rsidR="00DA47BA" w:rsidRDefault="008E5FD2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9B57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1" type="#_x0000_t202" style="position:absolute;margin-left:358.95pt;margin-top:1089pt;width:76.1pt;height:15.4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7EB39DAB" w14:textId="77777777" w:rsidR="00DA47BA" w:rsidRDefault="008E5FD2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EA88" w14:textId="77777777" w:rsidR="008E5FD2" w:rsidRDefault="008E5F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C3DA" w14:textId="77777777" w:rsidR="0095259E" w:rsidRDefault="008E5FD2">
      <w:r>
        <w:separator/>
      </w:r>
    </w:p>
  </w:footnote>
  <w:footnote w:type="continuationSeparator" w:id="0">
    <w:p w14:paraId="0EFC8DB1" w14:textId="77777777" w:rsidR="0095259E" w:rsidRDefault="008E5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E647" w14:textId="5A2CA4AB" w:rsidR="008E5FD2" w:rsidRDefault="008E5F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6FB9E" w14:textId="24B60072" w:rsidR="00DA47BA" w:rsidRDefault="00E3148B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0076508" wp14:editId="47EF87C6">
              <wp:simplePos x="0" y="0"/>
              <wp:positionH relativeFrom="page">
                <wp:posOffset>6505575</wp:posOffset>
              </wp:positionH>
              <wp:positionV relativeFrom="page">
                <wp:posOffset>201930</wp:posOffset>
              </wp:positionV>
              <wp:extent cx="3181350" cy="1009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1350" cy="1009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25018" w14:textId="77777777" w:rsidR="00DA47BA" w:rsidRDefault="008E5FD2">
                          <w:pPr>
                            <w:spacing w:before="12" w:line="278" w:lineRule="auto"/>
                            <w:ind w:left="20" w:right="16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SALUD</w:t>
                          </w:r>
                        </w:p>
                        <w:p w14:paraId="6C877AC3" w14:textId="77777777" w:rsidR="00DA47BA" w:rsidRDefault="008E5FD2">
                          <w:pPr>
                            <w:spacing w:line="278" w:lineRule="auto"/>
                            <w:ind w:left="20" w:right="16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MENTAL-DISPOSITIVOS</w:t>
                          </w:r>
                          <w:r>
                            <w:rPr>
                              <w:rFonts w:ascii="Arial MT" w:hAnsi="Arial MT"/>
                              <w:spacing w:val="-4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ATENCIÓN</w:t>
                          </w:r>
                          <w:r>
                            <w:rPr>
                              <w:rFonts w:ascii="Arial MT" w:hAnsi="Arial MT"/>
                              <w:spacing w:val="-3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AL ALCOHOLISMO U OTRAS ADICCIONES CON/SIN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SUSTANCIA</w:t>
                          </w:r>
                          <w:r>
                            <w:rPr>
                              <w:rFonts w:ascii="Arial MT" w:hAnsi="Arial MT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PATOLOGÍADUAL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07650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512.25pt;margin-top:15.9pt;width:250.5pt;height:79.45pt;z-index:-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" filled="f" stroked="f">
              <v:textbox inset="0,0,0,0">
                <w:txbxContent>
                  <w:p w14:paraId="4FC25018" w14:textId="77777777" w:rsidR="00DA47BA" w:rsidRDefault="008E5FD2">
                    <w:pPr>
                      <w:spacing w:before="12" w:line="278" w:lineRule="auto"/>
                      <w:ind w:left="20" w:right="16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SALUD</w:t>
                    </w:r>
                  </w:p>
                  <w:p w14:paraId="6C877AC3" w14:textId="77777777" w:rsidR="00DA47BA" w:rsidRDefault="008E5FD2">
                    <w:pPr>
                      <w:spacing w:line="278" w:lineRule="auto"/>
                      <w:ind w:left="20" w:right="16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MENTAL-DISPOSITIVOS</w:t>
                    </w:r>
                    <w:r>
                      <w:rPr>
                        <w:rFonts w:ascii="Arial MT" w:hAnsi="Arial MT"/>
                        <w:spacing w:val="-42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ATENCIÓN</w:t>
                    </w:r>
                    <w:r>
                      <w:rPr>
                        <w:rFonts w:ascii="Arial MT" w:hAnsi="Arial MT"/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AL ALCOHOLISMO U OTRAS ADICCIONES CON/SIN</w:t>
                    </w:r>
                    <w:r>
                      <w:rPr>
                        <w:rFonts w:ascii="Arial MT" w:hAnsi="Arial MT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SUSTANCIA</w:t>
                    </w:r>
                    <w:r>
                      <w:rPr>
                        <w:rFonts w:ascii="Arial MT" w:hAnsi="Arial MT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Y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PATOLOGÍADUAL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36E13140" wp14:editId="0690A3C6">
              <wp:simplePos x="0" y="0"/>
              <wp:positionH relativeFrom="margin">
                <wp:posOffset>3867150</wp:posOffset>
              </wp:positionH>
              <wp:positionV relativeFrom="topMargin">
                <wp:posOffset>1186180</wp:posOffset>
              </wp:positionV>
              <wp:extent cx="5753100" cy="390525"/>
              <wp:effectExtent l="0" t="0" r="0" b="0"/>
              <wp:wrapNone/>
              <wp:docPr id="5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1E91D" w14:textId="77777777" w:rsidR="00E3148B" w:rsidRDefault="00E3148B" w:rsidP="00E3148B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4D48B428" w14:textId="77777777" w:rsidR="00E3148B" w:rsidRPr="000378AB" w:rsidRDefault="00E3148B" w:rsidP="00E3148B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E13140" id="_x0000_s1040" type="#_x0000_t202" style="position:absolute;margin-left:304.5pt;margin-top:93.4pt;width:453pt;height:30.75pt;z-index:-2516515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" filled="f" stroked="f">
              <v:textbox inset="0,0,0,0">
                <w:txbxContent>
                  <w:p w14:paraId="1DB1E91D" w14:textId="77777777" w:rsidR="00E3148B" w:rsidRDefault="00E3148B" w:rsidP="00E3148B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4D48B428" w14:textId="77777777" w:rsidR="00E3148B" w:rsidRPr="000378AB" w:rsidRDefault="00E3148B" w:rsidP="00E3148B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E5FD2">
      <w:rPr>
        <w:b w:val="0"/>
        <w:noProof/>
        <w:sz w:val="20"/>
      </w:rPr>
      <w:drawing>
        <wp:anchor distT="0" distB="0" distL="0" distR="0" simplePos="0" relativeHeight="251651584" behindDoc="1" locked="0" layoutInCell="1" allowOverlap="1" wp14:anchorId="0F328B95" wp14:editId="6A2D2DEF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F1C4" w14:textId="3DED784B" w:rsidR="008E5FD2" w:rsidRDefault="008E5FD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47BA"/>
    <w:rsid w:val="008E5FD2"/>
    <w:rsid w:val="0095259E"/>
    <w:rsid w:val="00DA47BA"/>
    <w:rsid w:val="00E3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CE6AD2"/>
  <w15:docId w15:val="{CAB681D5-43AA-45E4-844C-8CB6D5E0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8E5F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5FD2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E5F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FD2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2025-06-10T15:18:00Z</dcterms:created>
  <dcterms:modified xsi:type="dcterms:W3CDTF">2025-06-11T08:24:00Z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