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E51E" w14:textId="77777777" w:rsidR="000E44B8" w:rsidRDefault="000E44B8">
      <w:pPr>
        <w:pStyle w:val="Textoindependiente"/>
        <w:spacing w:before="5"/>
        <w:rPr>
          <w:rFonts w:ascii="Times New Roman"/>
          <w:b w:val="0"/>
          <w:sz w:val="12"/>
        </w:rPr>
      </w:pPr>
    </w:p>
    <w:p w14:paraId="627588D6" w14:textId="77777777" w:rsidR="000E44B8" w:rsidRDefault="0010748D">
      <w:pPr>
        <w:pStyle w:val="Textoindependiente"/>
        <w:spacing w:before="0"/>
        <w:ind w:left="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77B0E710" wp14:editId="589D4F5D">
                <wp:extent cx="8551545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82E8E59" w14:textId="77777777" w:rsidR="000E44B8" w:rsidRDefault="0010748D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DENOMINACIÓN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B0E710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673.35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" fillcolor="#c6ccce" stroked="f">
                <v:textbox inset="0,0,0,0">
                  <w:txbxContent>
                    <w:p w14:paraId="482E8E59" w14:textId="77777777" w:rsidR="000E44B8" w:rsidRDefault="0010748D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DENOMINACIÓN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0F6AE2" w14:textId="77777777" w:rsidR="000E44B8" w:rsidRDefault="000E44B8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80"/>
        <w:gridCol w:w="2640"/>
        <w:gridCol w:w="1980"/>
        <w:gridCol w:w="4620"/>
      </w:tblGrid>
      <w:tr w:rsidR="000E44B8" w14:paraId="4B4AB492" w14:textId="77777777">
        <w:trPr>
          <w:trHeight w:val="460"/>
        </w:trPr>
        <w:tc>
          <w:tcPr>
            <w:tcW w:w="3960" w:type="dxa"/>
            <w:gridSpan w:val="2"/>
            <w:tcBorders>
              <w:bottom w:val="single" w:sz="8" w:space="0" w:color="D8D8D8"/>
            </w:tcBorders>
          </w:tcPr>
          <w:p w14:paraId="34844495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9240" w:type="dxa"/>
            <w:gridSpan w:val="3"/>
            <w:tcBorders>
              <w:bottom w:val="single" w:sz="8" w:space="0" w:color="D8D8D8"/>
            </w:tcBorders>
          </w:tcPr>
          <w:p w14:paraId="5147D1DC" w14:textId="0ACA3D9C" w:rsidR="000E44B8" w:rsidRDefault="000E44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E44B8" w14:paraId="2ADC3842" w14:textId="77777777">
        <w:trPr>
          <w:trHeight w:val="460"/>
        </w:trPr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BFE221A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462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2F6F09DA" w14:textId="336B001F" w:rsidR="000E44B8" w:rsidRDefault="000E44B8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1D9B1D5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78816B7" w14:textId="62660CC4" w:rsidR="000E44B8" w:rsidRDefault="000E44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E44B8" w14:paraId="5672308E" w14:textId="77777777">
        <w:trPr>
          <w:trHeight w:val="460"/>
        </w:trPr>
        <w:tc>
          <w:tcPr>
            <w:tcW w:w="396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5D670448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Adscrito </w:t>
            </w:r>
            <w:r>
              <w:rPr>
                <w:b/>
                <w:spacing w:val="-5"/>
                <w:sz w:val="24"/>
              </w:rPr>
              <w:t>a:</w:t>
            </w:r>
          </w:p>
        </w:tc>
        <w:tc>
          <w:tcPr>
            <w:tcW w:w="9240" w:type="dxa"/>
            <w:gridSpan w:val="3"/>
            <w:tcBorders>
              <w:top w:val="single" w:sz="8" w:space="0" w:color="D8D8D8"/>
              <w:bottom w:val="single" w:sz="8" w:space="0" w:color="D8D8D8"/>
            </w:tcBorders>
          </w:tcPr>
          <w:p w14:paraId="541C22DC" w14:textId="05C551A0" w:rsidR="000E44B8" w:rsidRDefault="000E44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E44B8" w14:paraId="41657B76" w14:textId="77777777">
        <w:trPr>
          <w:trHeight w:val="460"/>
        </w:trPr>
        <w:tc>
          <w:tcPr>
            <w:tcW w:w="3960" w:type="dxa"/>
            <w:gridSpan w:val="2"/>
            <w:tcBorders>
              <w:top w:val="single" w:sz="8" w:space="0" w:color="D8D8D8"/>
            </w:tcBorders>
          </w:tcPr>
          <w:p w14:paraId="75BDA13B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titular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9240" w:type="dxa"/>
            <w:gridSpan w:val="3"/>
            <w:tcBorders>
              <w:top w:val="single" w:sz="8" w:space="0" w:color="D8D8D8"/>
            </w:tcBorders>
          </w:tcPr>
          <w:p w14:paraId="06DF58FC" w14:textId="0DEF610E" w:rsidR="000E44B8" w:rsidRDefault="000E44B8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6D3E3562" w14:textId="77777777" w:rsidR="000E44B8" w:rsidRDefault="0010748D">
      <w:pPr>
        <w:pStyle w:val="Textoindependiente"/>
        <w:spacing w:before="2"/>
        <w:rPr>
          <w:rFonts w:ascii="Times New Roman"/>
          <w:b w:val="0"/>
          <w:sz w:val="9"/>
        </w:rPr>
      </w:pPr>
      <w:r>
        <w:rPr>
          <w:rFonts w:ascii="Times New Roman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5FA9B0C" wp14:editId="1A1AE34B">
                <wp:simplePos x="0" y="0"/>
                <wp:positionH relativeFrom="page">
                  <wp:posOffset>762000</wp:posOffset>
                </wp:positionH>
                <wp:positionV relativeFrom="paragraph">
                  <wp:posOffset>82550</wp:posOffset>
                </wp:positionV>
                <wp:extent cx="8551545" cy="3390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525ABA1" w14:textId="77777777" w:rsidR="000E44B8" w:rsidRDefault="0010748D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CAPACIDAD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A9B0C" id="Textbox 5" o:spid="_x0000_s1027" type="#_x0000_t202" style="position:absolute;margin-left:60pt;margin-top:6.5pt;width:673.35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" fillcolor="#c6ccce" stroked="f">
                <v:textbox inset="0,0,0,0">
                  <w:txbxContent>
                    <w:p w14:paraId="5525ABA1" w14:textId="77777777" w:rsidR="000E44B8" w:rsidRDefault="0010748D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CAPACIDAD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92D070" w14:textId="77777777" w:rsidR="000E44B8" w:rsidRDefault="000E44B8">
      <w:pPr>
        <w:pStyle w:val="Textoindependiente"/>
        <w:spacing w:before="256"/>
        <w:rPr>
          <w:rFonts w:ascii="Times New Roman"/>
          <w:b w:val="0"/>
          <w:sz w:val="24"/>
        </w:rPr>
      </w:pPr>
    </w:p>
    <w:p w14:paraId="49531874" w14:textId="77777777" w:rsidR="000E44B8" w:rsidRDefault="0010748D">
      <w:pPr>
        <w:ind w:left="300"/>
        <w:rPr>
          <w:b/>
          <w:sz w:val="24"/>
        </w:rPr>
      </w:pPr>
      <w:r>
        <w:rPr>
          <w:b/>
          <w:sz w:val="24"/>
        </w:rPr>
        <w:t xml:space="preserve">Duración estancia formativa </w:t>
      </w:r>
      <w:r>
        <w:rPr>
          <w:b/>
          <w:spacing w:val="-2"/>
          <w:sz w:val="24"/>
        </w:rPr>
        <w:t>(meses)</w:t>
      </w:r>
    </w:p>
    <w:p w14:paraId="13DDE3B9" w14:textId="77777777" w:rsidR="000E44B8" w:rsidRDefault="000E44B8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801"/>
        <w:gridCol w:w="8398"/>
      </w:tblGrid>
      <w:tr w:rsidR="000E44B8" w14:paraId="41CEA9AD" w14:textId="77777777">
        <w:trPr>
          <w:trHeight w:val="486"/>
        </w:trPr>
        <w:tc>
          <w:tcPr>
            <w:tcW w:w="13199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4275F1EB" w14:textId="77777777" w:rsidR="000E44B8" w:rsidRDefault="0010748D">
            <w:pPr>
              <w:pStyle w:val="TableParagraph"/>
              <w:tabs>
                <w:tab w:val="left" w:pos="4900"/>
              </w:tabs>
              <w:spacing w:before="85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Obstetricia y </w:t>
            </w:r>
            <w:r>
              <w:rPr>
                <w:b/>
                <w:spacing w:val="-2"/>
                <w:sz w:val="24"/>
              </w:rPr>
              <w:t>Ginecología</w:t>
            </w:r>
            <w:r>
              <w:rPr>
                <w:b/>
                <w:sz w:val="24"/>
              </w:rPr>
              <w:tab/>
              <w:t xml:space="preserve">Enfermería Obstétrico-Ginecológica </w:t>
            </w:r>
            <w:r>
              <w:rPr>
                <w:b/>
                <w:spacing w:val="-2"/>
                <w:sz w:val="24"/>
              </w:rPr>
              <w:t>(Matrón/a)</w:t>
            </w:r>
          </w:p>
        </w:tc>
      </w:tr>
      <w:tr w:rsidR="000E44B8" w14:paraId="71EE71AD" w14:textId="77777777">
        <w:trPr>
          <w:trHeight w:val="459"/>
        </w:trPr>
        <w:tc>
          <w:tcPr>
            <w:tcW w:w="4801" w:type="dxa"/>
            <w:tcBorders>
              <w:top w:val="single" w:sz="2" w:space="0" w:color="D8D8D8"/>
            </w:tcBorders>
          </w:tcPr>
          <w:p w14:paraId="30501B81" w14:textId="77777777" w:rsidR="000E44B8" w:rsidRDefault="000E44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398" w:type="dxa"/>
            <w:tcBorders>
              <w:top w:val="single" w:sz="2" w:space="0" w:color="D8D8D8"/>
            </w:tcBorders>
          </w:tcPr>
          <w:p w14:paraId="0C3BEC8C" w14:textId="77777777" w:rsidR="000E44B8" w:rsidRDefault="000E44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638BEA3D" w14:textId="77777777" w:rsidR="000E44B8" w:rsidRDefault="0010748D">
      <w:pPr>
        <w:spacing w:before="274"/>
        <w:ind w:left="300"/>
        <w:rPr>
          <w:b/>
          <w:sz w:val="24"/>
        </w:rPr>
      </w:pPr>
      <w:r>
        <w:rPr>
          <w:b/>
          <w:sz w:val="24"/>
        </w:rPr>
        <w:t xml:space="preserve">Capacidad docente </w:t>
      </w:r>
      <w:r>
        <w:rPr>
          <w:b/>
          <w:spacing w:val="-2"/>
          <w:sz w:val="24"/>
        </w:rPr>
        <w:t>(turnos/año)</w:t>
      </w:r>
    </w:p>
    <w:p w14:paraId="09A611B0" w14:textId="77777777" w:rsidR="000E44B8" w:rsidRDefault="000E44B8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801"/>
        <w:gridCol w:w="8398"/>
      </w:tblGrid>
      <w:tr w:rsidR="000E44B8" w14:paraId="20142B13" w14:textId="77777777">
        <w:trPr>
          <w:trHeight w:val="484"/>
        </w:trPr>
        <w:tc>
          <w:tcPr>
            <w:tcW w:w="13199" w:type="dxa"/>
            <w:gridSpan w:val="2"/>
            <w:tcBorders>
              <w:left w:val="single" w:sz="6" w:space="0" w:color="D8D8D8"/>
              <w:bottom w:val="nil"/>
              <w:right w:val="single" w:sz="6" w:space="0" w:color="D8D8D8"/>
            </w:tcBorders>
            <w:shd w:val="clear" w:color="auto" w:fill="D8D8D8"/>
          </w:tcPr>
          <w:p w14:paraId="43013327" w14:textId="77777777" w:rsidR="000E44B8" w:rsidRDefault="0010748D">
            <w:pPr>
              <w:pStyle w:val="TableParagraph"/>
              <w:tabs>
                <w:tab w:val="left" w:pos="4900"/>
              </w:tabs>
              <w:spacing w:before="83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Obstetricia y </w:t>
            </w:r>
            <w:r>
              <w:rPr>
                <w:b/>
                <w:spacing w:val="-2"/>
                <w:sz w:val="24"/>
              </w:rPr>
              <w:t>Ginecología</w:t>
            </w:r>
            <w:r>
              <w:rPr>
                <w:b/>
                <w:sz w:val="24"/>
              </w:rPr>
              <w:tab/>
              <w:t xml:space="preserve">Enfermería Obstétrico-Ginecológica </w:t>
            </w:r>
            <w:r>
              <w:rPr>
                <w:b/>
                <w:spacing w:val="-2"/>
                <w:sz w:val="24"/>
              </w:rPr>
              <w:t>(Matrón/a)</w:t>
            </w:r>
          </w:p>
        </w:tc>
      </w:tr>
      <w:tr w:rsidR="000E44B8" w14:paraId="724FA2EC" w14:textId="77777777">
        <w:trPr>
          <w:trHeight w:val="459"/>
        </w:trPr>
        <w:tc>
          <w:tcPr>
            <w:tcW w:w="4801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40C52B74" w14:textId="77777777" w:rsidR="000E44B8" w:rsidRDefault="000E44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398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6720D9C7" w14:textId="77777777" w:rsidR="000E44B8" w:rsidRDefault="000E44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42A2CB2" w14:textId="77777777" w:rsidR="000E44B8" w:rsidRDefault="0010748D">
      <w:pPr>
        <w:pStyle w:val="Textoindependiente"/>
        <w:spacing w:before="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8E761C" wp14:editId="3855DD0D">
                <wp:simplePos x="0" y="0"/>
                <wp:positionH relativeFrom="page">
                  <wp:posOffset>762000</wp:posOffset>
                </wp:positionH>
                <wp:positionV relativeFrom="paragraph">
                  <wp:posOffset>121920</wp:posOffset>
                </wp:positionV>
                <wp:extent cx="8551545" cy="3390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3739D51" w14:textId="77777777" w:rsidR="000E44B8" w:rsidRDefault="0010748D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RESPONSABLE / COLABORADOR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E761C" id="Textbox 6" o:spid="_x0000_s1028" type="#_x0000_t202" style="position:absolute;margin-left:60pt;margin-top:9.6pt;width:673.35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" fillcolor="#c6ccce" stroked="f">
                <v:textbox inset="0,0,0,0">
                  <w:txbxContent>
                    <w:p w14:paraId="33739D51" w14:textId="77777777" w:rsidR="000E44B8" w:rsidRDefault="0010748D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RESPONSABLE / COLABORADOR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019756" w14:textId="77777777" w:rsidR="000E44B8" w:rsidRDefault="000E44B8">
      <w:pPr>
        <w:pStyle w:val="Textoindependiente"/>
        <w:spacing w:before="76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8949"/>
      </w:tblGrid>
      <w:tr w:rsidR="000E44B8" w14:paraId="71161EA2" w14:textId="77777777">
        <w:trPr>
          <w:trHeight w:val="484"/>
        </w:trPr>
        <w:tc>
          <w:tcPr>
            <w:tcW w:w="13199" w:type="dxa"/>
            <w:gridSpan w:val="2"/>
            <w:tcBorders>
              <w:left w:val="single" w:sz="6" w:space="0" w:color="D8D8D8"/>
              <w:bottom w:val="nil"/>
              <w:right w:val="single" w:sz="6" w:space="0" w:color="D8D8D8"/>
            </w:tcBorders>
            <w:shd w:val="clear" w:color="auto" w:fill="D8D8D8"/>
          </w:tcPr>
          <w:p w14:paraId="05177CA9" w14:textId="77777777" w:rsidR="000E44B8" w:rsidRDefault="0010748D">
            <w:pPr>
              <w:pStyle w:val="TableParagraph"/>
              <w:tabs>
                <w:tab w:val="left" w:pos="4349"/>
              </w:tabs>
              <w:spacing w:before="8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0E44B8" w14:paraId="51F6E1BC" w14:textId="77777777">
        <w:trPr>
          <w:trHeight w:val="475"/>
        </w:trPr>
        <w:tc>
          <w:tcPr>
            <w:tcW w:w="4250" w:type="dxa"/>
            <w:tcBorders>
              <w:left w:val="single" w:sz="6" w:space="0" w:color="D8D8D8"/>
              <w:bottom w:val="double" w:sz="6" w:space="0" w:color="D8D8D8"/>
              <w:right w:val="single" w:sz="6" w:space="0" w:color="D8D8D8"/>
            </w:tcBorders>
          </w:tcPr>
          <w:p w14:paraId="78A21260" w14:textId="77777777" w:rsidR="000E44B8" w:rsidRDefault="000E44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949" w:type="dxa"/>
            <w:tcBorders>
              <w:left w:val="single" w:sz="6" w:space="0" w:color="D8D8D8"/>
              <w:bottom w:val="double" w:sz="6" w:space="0" w:color="D8D8D8"/>
              <w:right w:val="single" w:sz="6" w:space="0" w:color="D8D8D8"/>
            </w:tcBorders>
          </w:tcPr>
          <w:p w14:paraId="7CA7F1DF" w14:textId="77777777" w:rsidR="000E44B8" w:rsidRDefault="000E44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E44B8" w14:paraId="0F85D3BC" w14:textId="77777777">
        <w:trPr>
          <w:trHeight w:val="476"/>
        </w:trPr>
        <w:tc>
          <w:tcPr>
            <w:tcW w:w="13199" w:type="dxa"/>
            <w:gridSpan w:val="2"/>
            <w:tcBorders>
              <w:top w:val="double" w:sz="6" w:space="0" w:color="D8D8D8"/>
              <w:left w:val="single" w:sz="6" w:space="0" w:color="D8D8D8"/>
              <w:bottom w:val="single" w:sz="8" w:space="0" w:color="D8D8D8"/>
              <w:right w:val="single" w:sz="6" w:space="0" w:color="D8D8D8"/>
            </w:tcBorders>
          </w:tcPr>
          <w:p w14:paraId="073ECE87" w14:textId="77777777" w:rsidR="000E44B8" w:rsidRDefault="0010748D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0E44B8" w14:paraId="7874935B" w14:textId="77777777">
        <w:trPr>
          <w:trHeight w:val="944"/>
        </w:trPr>
        <w:tc>
          <w:tcPr>
            <w:tcW w:w="13199" w:type="dxa"/>
            <w:gridSpan w:val="2"/>
            <w:tcBorders>
              <w:top w:val="single" w:sz="8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1C1879BD" w14:textId="77777777" w:rsidR="000E44B8" w:rsidRDefault="000E44B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7203021A" w14:textId="5D108B86" w:rsidR="000E44B8" w:rsidRDefault="000E44B8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2B460A43" w14:textId="77777777" w:rsidR="000E44B8" w:rsidRDefault="0010748D">
      <w:pPr>
        <w:pStyle w:val="Textoindependiente"/>
        <w:spacing w:before="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10DFD22" wp14:editId="20B4F126">
                <wp:simplePos x="0" y="0"/>
                <wp:positionH relativeFrom="page">
                  <wp:posOffset>762000</wp:posOffset>
                </wp:positionH>
                <wp:positionV relativeFrom="paragraph">
                  <wp:posOffset>150918</wp:posOffset>
                </wp:positionV>
                <wp:extent cx="8551545" cy="33909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CF50A0B" w14:textId="77777777" w:rsidR="000E44B8" w:rsidRDefault="0010748D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DFD22" id="Textbox 7" o:spid="_x0000_s1029" type="#_x0000_t202" style="position:absolute;margin-left:60pt;margin-top:11.9pt;width:673.35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" fillcolor="#c6ccce" stroked="f">
                <v:textbox inset="0,0,0,0">
                  <w:txbxContent>
                    <w:p w14:paraId="0CF50A0B" w14:textId="77777777" w:rsidR="000E44B8" w:rsidRDefault="0010748D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047E16" w14:textId="77777777" w:rsidR="000E44B8" w:rsidRDefault="000E44B8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560"/>
        <w:gridCol w:w="2640"/>
      </w:tblGrid>
      <w:tr w:rsidR="000E44B8" w14:paraId="57CFF4AC" w14:textId="77777777">
        <w:trPr>
          <w:trHeight w:val="460"/>
        </w:trPr>
        <w:tc>
          <w:tcPr>
            <w:tcW w:w="10560" w:type="dxa"/>
            <w:tcBorders>
              <w:bottom w:val="single" w:sz="8" w:space="0" w:color="D8D8D8"/>
            </w:tcBorders>
          </w:tcPr>
          <w:p w14:paraId="7C65F259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Obstetricia y </w:t>
            </w:r>
            <w:r>
              <w:rPr>
                <w:b/>
                <w:spacing w:val="-2"/>
                <w:sz w:val="24"/>
              </w:rPr>
              <w:t>Ginecología</w:t>
            </w:r>
          </w:p>
        </w:tc>
        <w:tc>
          <w:tcPr>
            <w:tcW w:w="2640" w:type="dxa"/>
            <w:tcBorders>
              <w:bottom w:val="single" w:sz="8" w:space="0" w:color="D8D8D8"/>
            </w:tcBorders>
          </w:tcPr>
          <w:p w14:paraId="6E0F30CC" w14:textId="5EC57B9B" w:rsidR="000E44B8" w:rsidRDefault="000E44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E44B8" w14:paraId="4D012C26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5FEA6058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Obstétrico-Ginecológica </w:t>
            </w:r>
            <w:r>
              <w:rPr>
                <w:b/>
                <w:spacing w:val="-2"/>
                <w:sz w:val="24"/>
              </w:rPr>
              <w:t>(Matrón/a)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3D7F0575" w14:textId="5923C0AC" w:rsidR="000E44B8" w:rsidRDefault="000E44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E44B8" w14:paraId="7C39E8DA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4107950E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Enfermeros/as de Cuidados </w:t>
            </w:r>
            <w:r>
              <w:rPr>
                <w:b/>
                <w:spacing w:val="-2"/>
                <w:sz w:val="24"/>
              </w:rPr>
              <w:t>Generales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5AEE1F76" w14:textId="4BA37EBE" w:rsidR="000E44B8" w:rsidRDefault="000E44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E44B8" w14:paraId="4F9B5CE2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54A6DE1E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Terapeutas </w:t>
            </w:r>
            <w:r>
              <w:rPr>
                <w:b/>
                <w:spacing w:val="-2"/>
                <w:sz w:val="24"/>
              </w:rPr>
              <w:t>Ocupacionales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20A40688" w14:textId="5A422D51" w:rsidR="000E44B8" w:rsidRDefault="000E44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E44B8" w14:paraId="612CD05F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16471CE6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Trabajadores/as </w:t>
            </w:r>
            <w:r>
              <w:rPr>
                <w:b/>
                <w:spacing w:val="-2"/>
                <w:sz w:val="24"/>
              </w:rPr>
              <w:t>Sociales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412C7261" w14:textId="37D164A7" w:rsidR="000E44B8" w:rsidRDefault="000E44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E44B8" w14:paraId="0F6F88C5" w14:textId="77777777">
        <w:trPr>
          <w:trHeight w:val="460"/>
        </w:trPr>
        <w:tc>
          <w:tcPr>
            <w:tcW w:w="1320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0F42C440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profesionales</w:t>
            </w:r>
          </w:p>
        </w:tc>
      </w:tr>
      <w:tr w:rsidR="000E44B8" w14:paraId="239C0068" w14:textId="77777777">
        <w:trPr>
          <w:trHeight w:val="944"/>
        </w:trPr>
        <w:tc>
          <w:tcPr>
            <w:tcW w:w="13200" w:type="dxa"/>
            <w:gridSpan w:val="2"/>
            <w:tcBorders>
              <w:top w:val="single" w:sz="8" w:space="0" w:color="D8D8D8"/>
            </w:tcBorders>
          </w:tcPr>
          <w:p w14:paraId="44DEA5EA" w14:textId="77777777" w:rsidR="000E44B8" w:rsidRDefault="000E44B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2C8FCC43" w14:textId="2F157EEF" w:rsidR="000E44B8" w:rsidRDefault="000E44B8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32C855FF" w14:textId="77777777" w:rsidR="000E44B8" w:rsidRDefault="000E44B8">
      <w:pPr>
        <w:pStyle w:val="TableParagraph"/>
        <w:rPr>
          <w:rFonts w:ascii="Arial MT"/>
          <w:sz w:val="24"/>
        </w:rPr>
        <w:sectPr w:rsidR="000E44B8">
          <w:headerReference w:type="default" r:id="rId6"/>
          <w:footerReference w:type="default" r:id="rId7"/>
          <w:type w:val="continuous"/>
          <w:pgSz w:w="15870" w:h="22460"/>
          <w:pgMar w:top="2120" w:right="1133" w:bottom="640" w:left="1133" w:header="653" w:footer="453" w:gutter="0"/>
          <w:pgNumType w:start="1"/>
          <w:cols w:space="720"/>
        </w:sectPr>
      </w:pPr>
    </w:p>
    <w:p w14:paraId="4A97E4AA" w14:textId="77777777" w:rsidR="000E44B8" w:rsidRDefault="0010748D">
      <w:pPr>
        <w:pStyle w:val="Textoindependiente"/>
        <w:spacing w:before="0"/>
        <w:ind w:left="67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5893F294" wp14:editId="3ECE0550">
                <wp:extent cx="8551545" cy="339090"/>
                <wp:effectExtent l="0" t="0" r="0" b="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9BFB4BD" w14:textId="77777777" w:rsidR="000E44B8" w:rsidRDefault="0010748D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ÁREA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FÍSICA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93F294" id="Textbox 8" o:spid="_x0000_s1030" type="#_x0000_t202" style="width:673.35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" fillcolor="#c6ccce" stroked="f">
                <v:textbox inset="0,0,0,0">
                  <w:txbxContent>
                    <w:p w14:paraId="19BFB4BD" w14:textId="77777777" w:rsidR="000E44B8" w:rsidRDefault="0010748D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ÁREA </w:t>
                      </w:r>
                      <w:r>
                        <w:rPr>
                          <w:color w:val="000000"/>
                          <w:spacing w:val="-2"/>
                        </w:rPr>
                        <w:t>FÍSICA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2C1D1B" w14:textId="77777777" w:rsidR="000E44B8" w:rsidRDefault="000E44B8">
      <w:pPr>
        <w:pStyle w:val="Textoindependiente"/>
        <w:spacing w:before="71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3960"/>
      </w:tblGrid>
      <w:tr w:rsidR="000E44B8" w14:paraId="1758AD47" w14:textId="77777777">
        <w:trPr>
          <w:trHeight w:val="460"/>
        </w:trPr>
        <w:tc>
          <w:tcPr>
            <w:tcW w:w="9240" w:type="dxa"/>
            <w:tcBorders>
              <w:bottom w:val="single" w:sz="8" w:space="0" w:color="D8D8D8"/>
            </w:tcBorders>
          </w:tcPr>
          <w:p w14:paraId="77657C5B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Camas</w:t>
            </w:r>
          </w:p>
        </w:tc>
        <w:tc>
          <w:tcPr>
            <w:tcW w:w="3960" w:type="dxa"/>
            <w:tcBorders>
              <w:bottom w:val="single" w:sz="8" w:space="0" w:color="D8D8D8"/>
            </w:tcBorders>
          </w:tcPr>
          <w:p w14:paraId="0B60B050" w14:textId="66B359E2" w:rsidR="000E44B8" w:rsidRDefault="000E44B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E44B8" w14:paraId="02BF70C5" w14:textId="77777777">
        <w:trPr>
          <w:trHeight w:val="460"/>
        </w:trPr>
        <w:tc>
          <w:tcPr>
            <w:tcW w:w="9240" w:type="dxa"/>
            <w:tcBorders>
              <w:top w:val="single" w:sz="8" w:space="0" w:color="D8D8D8"/>
              <w:bottom w:val="single" w:sz="8" w:space="0" w:color="D8D8D8"/>
            </w:tcBorders>
          </w:tcPr>
          <w:p w14:paraId="3FFC49D2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Consultas </w:t>
            </w:r>
            <w:r>
              <w:rPr>
                <w:b/>
                <w:spacing w:val="-2"/>
                <w:sz w:val="24"/>
              </w:rPr>
              <w:t>externas</w:t>
            </w:r>
          </w:p>
        </w:tc>
        <w:tc>
          <w:tcPr>
            <w:tcW w:w="3960" w:type="dxa"/>
            <w:tcBorders>
              <w:top w:val="single" w:sz="8" w:space="0" w:color="D8D8D8"/>
              <w:bottom w:val="single" w:sz="8" w:space="0" w:color="D8D8D8"/>
            </w:tcBorders>
          </w:tcPr>
          <w:p w14:paraId="4CA8CCA3" w14:textId="098C22C0" w:rsidR="000E44B8" w:rsidRDefault="000E44B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E44B8" w14:paraId="4C025ADC" w14:textId="77777777">
        <w:trPr>
          <w:trHeight w:val="460"/>
        </w:trPr>
        <w:tc>
          <w:tcPr>
            <w:tcW w:w="1320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0555EA18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del área </w:t>
            </w:r>
            <w:r>
              <w:rPr>
                <w:b/>
                <w:spacing w:val="-2"/>
                <w:sz w:val="24"/>
              </w:rPr>
              <w:t>física</w:t>
            </w:r>
          </w:p>
        </w:tc>
      </w:tr>
      <w:tr w:rsidR="000E44B8" w14:paraId="488DE017" w14:textId="77777777">
        <w:trPr>
          <w:trHeight w:val="944"/>
        </w:trPr>
        <w:tc>
          <w:tcPr>
            <w:tcW w:w="13200" w:type="dxa"/>
            <w:gridSpan w:val="2"/>
            <w:tcBorders>
              <w:top w:val="single" w:sz="8" w:space="0" w:color="D8D8D8"/>
            </w:tcBorders>
          </w:tcPr>
          <w:p w14:paraId="116486FA" w14:textId="77777777" w:rsidR="000E44B8" w:rsidRDefault="000E44B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589ADFF0" w14:textId="7C54A6E7" w:rsidR="000E44B8" w:rsidRDefault="000E44B8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05DAAD66" w14:textId="77777777" w:rsidR="000E44B8" w:rsidRDefault="0010748D">
      <w:pPr>
        <w:pStyle w:val="Textoindependiente"/>
        <w:spacing w:before="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0AE96F9" wp14:editId="44E277D1">
                <wp:simplePos x="0" y="0"/>
                <wp:positionH relativeFrom="page">
                  <wp:posOffset>762000</wp:posOffset>
                </wp:positionH>
                <wp:positionV relativeFrom="paragraph">
                  <wp:posOffset>147743</wp:posOffset>
                </wp:positionV>
                <wp:extent cx="8551545" cy="33909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B6DD094" w14:textId="77777777" w:rsidR="000E44B8" w:rsidRDefault="0010748D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E96F9" id="Textbox 9" o:spid="_x0000_s1031" type="#_x0000_t202" style="position:absolute;margin-left:60pt;margin-top:11.65pt;width:673.35pt;height:26.7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" fillcolor="#c6ccce" stroked="f">
                <v:textbox inset="0,0,0,0">
                  <w:txbxContent>
                    <w:p w14:paraId="1B6DD094" w14:textId="77777777" w:rsidR="000E44B8" w:rsidRDefault="0010748D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RECURSOS </w:t>
                      </w:r>
                      <w:r>
                        <w:rPr>
                          <w:color w:val="000000"/>
                          <w:spacing w:val="-2"/>
                        </w:rPr>
                        <w:t>MATERIALES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3AC9C5" w14:textId="77777777" w:rsidR="000E44B8" w:rsidRDefault="000E44B8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560"/>
        <w:gridCol w:w="1353"/>
        <w:gridCol w:w="1286"/>
      </w:tblGrid>
      <w:tr w:rsidR="000E44B8" w14:paraId="21A245CD" w14:textId="77777777">
        <w:trPr>
          <w:trHeight w:val="491"/>
        </w:trPr>
        <w:tc>
          <w:tcPr>
            <w:tcW w:w="10560" w:type="dxa"/>
          </w:tcPr>
          <w:p w14:paraId="375B4862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Sistema de archivo de Historias Clínicas </w:t>
            </w:r>
            <w:r>
              <w:rPr>
                <w:b/>
                <w:spacing w:val="-2"/>
                <w:sz w:val="24"/>
              </w:rPr>
              <w:t>informatizado</w:t>
            </w:r>
          </w:p>
        </w:tc>
        <w:tc>
          <w:tcPr>
            <w:tcW w:w="1353" w:type="dxa"/>
            <w:tcBorders>
              <w:right w:val="nil"/>
            </w:tcBorders>
          </w:tcPr>
          <w:p w14:paraId="43F4ABD2" w14:textId="77777777" w:rsidR="000E44B8" w:rsidRDefault="0010748D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F1B70F5" wp14:editId="1AC938C1">
                  <wp:extent cx="143933" cy="143933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1C70776D" w14:textId="77777777" w:rsidR="000E44B8" w:rsidRDefault="0010748D">
            <w:pPr>
              <w:pStyle w:val="TableParagraph"/>
              <w:spacing w:before="98"/>
              <w:ind w:left="0"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492FE1C" wp14:editId="062B4248">
                  <wp:extent cx="143933" cy="14393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E44B8" w14:paraId="4B84E0B2" w14:textId="77777777">
        <w:trPr>
          <w:trHeight w:val="491"/>
        </w:trPr>
        <w:tc>
          <w:tcPr>
            <w:tcW w:w="10560" w:type="dxa"/>
          </w:tcPr>
          <w:p w14:paraId="695C7B99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diferenciado de proceso </w:t>
            </w:r>
            <w:r>
              <w:rPr>
                <w:b/>
                <w:spacing w:val="-2"/>
                <w:sz w:val="24"/>
              </w:rPr>
              <w:t>enfermero</w:t>
            </w:r>
          </w:p>
        </w:tc>
        <w:tc>
          <w:tcPr>
            <w:tcW w:w="1353" w:type="dxa"/>
            <w:tcBorders>
              <w:right w:val="nil"/>
            </w:tcBorders>
          </w:tcPr>
          <w:p w14:paraId="1BFE8A48" w14:textId="77777777" w:rsidR="000E44B8" w:rsidRDefault="0010748D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49A69EC" wp14:editId="72DE4B30">
                  <wp:extent cx="143933" cy="143933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0F0B9CA3" w14:textId="77777777" w:rsidR="000E44B8" w:rsidRDefault="0010748D">
            <w:pPr>
              <w:pStyle w:val="TableParagraph"/>
              <w:spacing w:before="98"/>
              <w:ind w:left="0"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4F76314" wp14:editId="31A0CCCF">
                  <wp:extent cx="143933" cy="14393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E44B8" w14:paraId="267B41BA" w14:textId="77777777">
        <w:trPr>
          <w:trHeight w:val="491"/>
        </w:trPr>
        <w:tc>
          <w:tcPr>
            <w:tcW w:w="10560" w:type="dxa"/>
          </w:tcPr>
          <w:p w14:paraId="43ACF171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diferenciado de actividades de promoción y prevención para la </w:t>
            </w:r>
            <w:r>
              <w:rPr>
                <w:b/>
                <w:spacing w:val="-2"/>
                <w:sz w:val="24"/>
              </w:rPr>
              <w:t>salud</w:t>
            </w:r>
          </w:p>
        </w:tc>
        <w:tc>
          <w:tcPr>
            <w:tcW w:w="1353" w:type="dxa"/>
            <w:tcBorders>
              <w:right w:val="nil"/>
            </w:tcBorders>
          </w:tcPr>
          <w:p w14:paraId="5CB761A7" w14:textId="77777777" w:rsidR="000E44B8" w:rsidRDefault="0010748D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0DDF32D" wp14:editId="5DC6ADE2">
                  <wp:extent cx="143933" cy="143933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022A2933" w14:textId="77777777" w:rsidR="000E44B8" w:rsidRDefault="0010748D">
            <w:pPr>
              <w:pStyle w:val="TableParagraph"/>
              <w:spacing w:before="98"/>
              <w:ind w:left="0"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A099B35" wp14:editId="4D9418F8">
                  <wp:extent cx="143933" cy="14393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E44B8" w14:paraId="39228032" w14:textId="77777777">
        <w:trPr>
          <w:trHeight w:val="491"/>
        </w:trPr>
        <w:tc>
          <w:tcPr>
            <w:tcW w:w="10560" w:type="dxa"/>
          </w:tcPr>
          <w:p w14:paraId="619538E3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medios </w:t>
            </w:r>
            <w:r>
              <w:rPr>
                <w:b/>
                <w:spacing w:val="-2"/>
                <w:sz w:val="24"/>
              </w:rPr>
              <w:t>audiovisuales</w:t>
            </w:r>
          </w:p>
        </w:tc>
        <w:tc>
          <w:tcPr>
            <w:tcW w:w="1353" w:type="dxa"/>
            <w:tcBorders>
              <w:right w:val="nil"/>
            </w:tcBorders>
          </w:tcPr>
          <w:p w14:paraId="34B455C6" w14:textId="77777777" w:rsidR="000E44B8" w:rsidRDefault="0010748D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58EBE55" wp14:editId="10288D5C">
                  <wp:extent cx="143933" cy="14393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054B69B2" w14:textId="77777777" w:rsidR="000E44B8" w:rsidRDefault="0010748D">
            <w:pPr>
              <w:pStyle w:val="TableParagraph"/>
              <w:spacing w:before="98"/>
              <w:ind w:left="0"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EC3CB06" wp14:editId="3850A5C2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E44B8" w14:paraId="49EF5D5B" w14:textId="77777777">
        <w:trPr>
          <w:trHeight w:val="460"/>
        </w:trPr>
        <w:tc>
          <w:tcPr>
            <w:tcW w:w="13199" w:type="dxa"/>
            <w:gridSpan w:val="3"/>
            <w:tcBorders>
              <w:bottom w:val="single" w:sz="8" w:space="0" w:color="D8D8D8"/>
            </w:tcBorders>
          </w:tcPr>
          <w:p w14:paraId="7B9CD048" w14:textId="77777777" w:rsidR="000E44B8" w:rsidRDefault="00107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</w:t>
            </w:r>
            <w:r>
              <w:rPr>
                <w:b/>
                <w:spacing w:val="-2"/>
                <w:sz w:val="24"/>
              </w:rPr>
              <w:t>materiales</w:t>
            </w:r>
          </w:p>
        </w:tc>
      </w:tr>
      <w:tr w:rsidR="000E44B8" w14:paraId="0278D18D" w14:textId="77777777">
        <w:trPr>
          <w:trHeight w:val="944"/>
        </w:trPr>
        <w:tc>
          <w:tcPr>
            <w:tcW w:w="13199" w:type="dxa"/>
            <w:gridSpan w:val="3"/>
            <w:tcBorders>
              <w:top w:val="single" w:sz="8" w:space="0" w:color="D8D8D8"/>
            </w:tcBorders>
          </w:tcPr>
          <w:p w14:paraId="7EDD47FE" w14:textId="77777777" w:rsidR="000E44B8" w:rsidRDefault="000E44B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0A1FD69C" w14:textId="5D9A224F" w:rsidR="000E44B8" w:rsidRDefault="000E44B8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700BCE82" w14:textId="70CBC49C" w:rsidR="000E44B8" w:rsidRDefault="0010748D">
      <w:pPr>
        <w:pStyle w:val="Textoindependiente"/>
        <w:spacing w:before="4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8F3D1A1" wp14:editId="0CBDD247">
                <wp:simplePos x="0" y="0"/>
                <wp:positionH relativeFrom="page">
                  <wp:posOffset>762000</wp:posOffset>
                </wp:positionH>
                <wp:positionV relativeFrom="paragraph">
                  <wp:posOffset>149436</wp:posOffset>
                </wp:positionV>
                <wp:extent cx="8551545" cy="33909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2B9091F" w14:textId="77777777" w:rsidR="000E44B8" w:rsidRDefault="0010748D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INDICADORES DE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3D1A1" id="Textbox 18" o:spid="_x0000_s1032" type="#_x0000_t202" style="position:absolute;margin-left:60pt;margin-top:11.75pt;width:673.35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" fillcolor="#c6ccce" stroked="f">
                <v:textbox inset="0,0,0,0">
                  <w:txbxContent>
                    <w:p w14:paraId="72B9091F" w14:textId="77777777" w:rsidR="000E44B8" w:rsidRDefault="0010748D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INDICADORES DE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6E145743" wp14:editId="14C71BA2">
                <wp:simplePos x="0" y="0"/>
                <wp:positionH relativeFrom="page">
                  <wp:posOffset>842433</wp:posOffset>
                </wp:positionH>
                <wp:positionV relativeFrom="paragraph">
                  <wp:posOffset>1838536</wp:posOffset>
                </wp:positionV>
                <wp:extent cx="8390890" cy="31369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90890" cy="313690"/>
                          <a:chOff x="0" y="0"/>
                          <a:chExt cx="8390890" cy="31369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160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4233" y="4233"/>
                            <a:ext cx="8382000" cy="30480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9AEF5F0" w14:textId="77777777" w:rsidR="000E44B8" w:rsidRDefault="0010748D">
                              <w:pPr>
                                <w:spacing w:before="72"/>
                                <w:ind w:left="573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 xml:space="preserve">Marcar en el caso de adjuntar a la solicitud una memoria asistencial de los 2 años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4"/>
                                </w:rPr>
                                <w:t>previos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145743" id="Group 23" o:spid="_x0000_s1033" style="position:absolute;margin-left:66.35pt;margin-top:144.75pt;width:660.7pt;height:24.7pt;z-index:-15724544;mso-wrap-distance-left:0;mso-wrap-distance-right:0;mso-position-horizontal-relative:page;mso-position-vertical-relative:text" coordsize="83908,3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4" o:spid="_x0000_s1034" type="#_x0000_t75" style="position:absolute;left:1016;top:1016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">
                  <v:imagedata r:id="rId9" o:title=""/>
                </v:shape>
                <v:shape id="Textbox 25" o:spid="_x0000_s1035" type="#_x0000_t202" style="position:absolute;left:42;top:42;width:8382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" filled="f" strokecolor="#d8d8d8" strokeweight=".23517mm">
                  <v:textbox inset="0,0,0,0">
                    <w:txbxContent>
                      <w:p w14:paraId="59AEF5F0" w14:textId="77777777" w:rsidR="000E44B8" w:rsidRDefault="0010748D">
                        <w:pPr>
                          <w:spacing w:before="72"/>
                          <w:ind w:left="573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 xml:space="preserve">Marcar en el caso de adjuntar a la solicitud una memoria asistencial de los 2 años </w:t>
                        </w:r>
                        <w:r>
                          <w:rPr>
                            <w:rFonts w:ascii="Arial MT" w:hAnsi="Arial MT"/>
                            <w:spacing w:val="-2"/>
                            <w:sz w:val="24"/>
                          </w:rPr>
                          <w:t>previos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FE4B97" w14:textId="54427674" w:rsidR="000E44B8" w:rsidRDefault="0010748D">
      <w:pPr>
        <w:pStyle w:val="Textoindependiente"/>
        <w:spacing w:before="59"/>
        <w:rPr>
          <w:sz w:val="20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9389787" wp14:editId="090703BD">
                <wp:simplePos x="0" y="0"/>
                <wp:positionH relativeFrom="page">
                  <wp:posOffset>842010</wp:posOffset>
                </wp:positionH>
                <wp:positionV relativeFrom="paragraph">
                  <wp:posOffset>558165</wp:posOffset>
                </wp:positionV>
                <wp:extent cx="8382000" cy="1083945"/>
                <wp:effectExtent l="0" t="0" r="19050" b="20955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82000" cy="1083945"/>
                          <a:chOff x="4233" y="4233"/>
                          <a:chExt cx="8382000" cy="108394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4233" y="4233"/>
                            <a:ext cx="8382000" cy="1083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0" h="1083945">
                                <a:moveTo>
                                  <a:pt x="0" y="0"/>
                                </a:moveTo>
                                <a:lnTo>
                                  <a:pt x="8382000" y="0"/>
                                </a:lnTo>
                                <a:lnTo>
                                  <a:pt x="8382000" y="477520"/>
                                </a:lnTo>
                                <a:lnTo>
                                  <a:pt x="0" y="4775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382000" h="1083945">
                                <a:moveTo>
                                  <a:pt x="0" y="474133"/>
                                </a:moveTo>
                                <a:lnTo>
                                  <a:pt x="0" y="1083733"/>
                                </a:lnTo>
                              </a:path>
                              <a:path w="8382000" h="1083945">
                                <a:moveTo>
                                  <a:pt x="8382000" y="474133"/>
                                </a:moveTo>
                                <a:lnTo>
                                  <a:pt x="8382000" y="1083733"/>
                                </a:lnTo>
                              </a:path>
                              <a:path w="8382000" h="1083945">
                                <a:moveTo>
                                  <a:pt x="0" y="474133"/>
                                </a:moveTo>
                                <a:lnTo>
                                  <a:pt x="8382000" y="474133"/>
                                </a:lnTo>
                              </a:path>
                              <a:path w="8382000" h="1083945">
                                <a:moveTo>
                                  <a:pt x="0" y="1083733"/>
                                </a:moveTo>
                                <a:lnTo>
                                  <a:pt x="8382000" y="1083733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8466" y="8466"/>
                            <a:ext cx="8373745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448E17" w14:textId="77777777" w:rsidR="000E44B8" w:rsidRDefault="0010748D">
                              <w:pPr>
                                <w:spacing w:before="72"/>
                                <w:ind w:left="93" w:right="3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Realizar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una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descripción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distintas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actividades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asistenciales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desarrolladas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dispositivo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durante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2 últimos años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389787" id="Group 19" o:spid="_x0000_s1036" style="position:absolute;margin-left:66.3pt;margin-top:43.95pt;width:660pt;height:85.35pt;z-index:-15725056;mso-wrap-distance-left:0;mso-wrap-distance-right:0;mso-position-horizontal-relative:page;mso-position-vertical-relative:text;mso-width-relative:margin;mso-height-relative:margin" coordorigin="42,42" coordsize="83820,10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">
                <v:shape id="Graphic 20" o:spid="_x0000_s1037" style="position:absolute;left:42;top:42;width:83820;height:10839;visibility:visible;mso-wrap-style:square;v-text-anchor:top" coordsize="8382000,1083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" path="m,l8382000,r,477520l,477520,,xem,474133r,609600em8382000,474133r,609600em,474133r8382000,em,1083733r8382000,e" filled="f" strokecolor="#d8d8d8" strokeweight=".23517mm">
                  <v:path arrowok="t"/>
                </v:shape>
                <v:shape id="Textbox 22" o:spid="_x0000_s1038" type="#_x0000_t202" style="position:absolute;left:84;top:84;width:83738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78448E17" w14:textId="77777777" w:rsidR="000E44B8" w:rsidRDefault="0010748D">
                        <w:pPr>
                          <w:spacing w:before="72"/>
                          <w:ind w:left="93" w:right="3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Realizar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una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descripción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distintas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actividades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asistenciales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desarrolladas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dispositivo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durante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los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2 últimos años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A69BBA" w14:textId="77777777" w:rsidR="000E44B8" w:rsidRDefault="000E44B8">
      <w:pPr>
        <w:pStyle w:val="Textoindependiente"/>
        <w:spacing w:before="0"/>
        <w:rPr>
          <w:sz w:val="6"/>
        </w:rPr>
      </w:pPr>
    </w:p>
    <w:sectPr w:rsidR="000E44B8">
      <w:pgSz w:w="15870" w:h="22460"/>
      <w:pgMar w:top="2120" w:right="1133" w:bottom="640" w:left="1133" w:header="653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C65D6" w14:textId="77777777" w:rsidR="00AD6D6B" w:rsidRDefault="0010748D">
      <w:r>
        <w:separator/>
      </w:r>
    </w:p>
  </w:endnote>
  <w:endnote w:type="continuationSeparator" w:id="0">
    <w:p w14:paraId="68003CCC" w14:textId="77777777" w:rsidR="00AD6D6B" w:rsidRDefault="00107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5019" w14:textId="77777777" w:rsidR="000E44B8" w:rsidRDefault="0010748D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5BA148BB" wp14:editId="557016FB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BC7441" w14:textId="77777777" w:rsidR="000E44B8" w:rsidRDefault="0010748D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A148B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0" type="#_x0000_t202" style="position:absolute;margin-left:358.95pt;margin-top:1089pt;width:76.1pt;height:15.45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1EBC7441" w14:textId="77777777" w:rsidR="000E44B8" w:rsidRDefault="0010748D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55D36" w14:textId="77777777" w:rsidR="00AD6D6B" w:rsidRDefault="0010748D">
      <w:r>
        <w:separator/>
      </w:r>
    </w:p>
  </w:footnote>
  <w:footnote w:type="continuationSeparator" w:id="0">
    <w:p w14:paraId="163F17B0" w14:textId="77777777" w:rsidR="00AD6D6B" w:rsidRDefault="00107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C49A2" w14:textId="5C745FED" w:rsidR="000E44B8" w:rsidRDefault="009B27DE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41920" behindDoc="1" locked="0" layoutInCell="1" allowOverlap="1" wp14:anchorId="7790FEC1" wp14:editId="22728C50">
              <wp:simplePos x="0" y="0"/>
              <wp:positionH relativeFrom="margin">
                <wp:posOffset>3114675</wp:posOffset>
              </wp:positionH>
              <wp:positionV relativeFrom="topMargin">
                <wp:posOffset>995045</wp:posOffset>
              </wp:positionV>
              <wp:extent cx="5753100" cy="390525"/>
              <wp:effectExtent l="0" t="0" r="0" b="0"/>
              <wp:wrapNone/>
              <wp:docPr id="4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A03A5D" w14:textId="77777777" w:rsidR="009B27DE" w:rsidRDefault="009B27DE" w:rsidP="009B27DE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75EBD328" w14:textId="77777777" w:rsidR="009B27DE" w:rsidRPr="000378AB" w:rsidRDefault="009B27DE" w:rsidP="009B27DE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90FEC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9" type="#_x0000_t202" style="position:absolute;margin-left:245.25pt;margin-top:78.35pt;width:453pt;height:30.75pt;z-index:-1587456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" filled="f" stroked="f">
              <v:textbox inset="0,0,0,0">
                <w:txbxContent>
                  <w:p w14:paraId="38A03A5D" w14:textId="77777777" w:rsidR="009B27DE" w:rsidRDefault="009B27DE" w:rsidP="009B27DE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75EBD328" w14:textId="77777777" w:rsidR="009B27DE" w:rsidRPr="000378AB" w:rsidRDefault="009B27DE" w:rsidP="009B27DE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0748D">
      <w:rPr>
        <w:b w:val="0"/>
        <w:noProof/>
        <w:sz w:val="20"/>
      </w:rPr>
      <w:drawing>
        <wp:anchor distT="0" distB="0" distL="0" distR="0" simplePos="0" relativeHeight="487438848" behindDoc="1" locked="0" layoutInCell="1" allowOverlap="1" wp14:anchorId="7A8AF61F" wp14:editId="40110137">
          <wp:simplePos x="0" y="0"/>
          <wp:positionH relativeFrom="page">
            <wp:posOffset>762000</wp:posOffset>
          </wp:positionH>
          <wp:positionV relativeFrom="page">
            <wp:posOffset>414866</wp:posOffset>
          </wp:positionV>
          <wp:extent cx="3016250" cy="8617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16250" cy="861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48D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39360" behindDoc="1" locked="0" layoutInCell="1" allowOverlap="1" wp14:anchorId="676881DB" wp14:editId="2F4A9776">
              <wp:simplePos x="0" y="0"/>
              <wp:positionH relativeFrom="page">
                <wp:posOffset>6284383</wp:posOffset>
              </wp:positionH>
              <wp:positionV relativeFrom="page">
                <wp:posOffset>518202</wp:posOffset>
              </wp:positionV>
              <wp:extent cx="2800350" cy="602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35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8B8802" w14:textId="77777777" w:rsidR="000E44B8" w:rsidRDefault="0010748D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2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UDM OBSTETRICIA Y GINECOLOGÍA-OTROS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4"/>
                            </w:rPr>
                            <w:t>DISPOSITIVOS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881D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9" type="#_x0000_t202" style="position:absolute;margin-left:494.85pt;margin-top:40.8pt;width:220.5pt;height:47.45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" filled="f" stroked="f">
              <v:textbox inset="0,0,0,0">
                <w:txbxContent>
                  <w:p w14:paraId="428B8802" w14:textId="77777777" w:rsidR="000E44B8" w:rsidRDefault="0010748D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24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UDM OBSTETRICIA Y GINECOLOGÍA-OTROS</w:t>
                    </w:r>
                    <w:r>
                      <w:rPr>
                        <w:rFonts w:ascii="Arial MT" w:hAnsi="Arial MT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24"/>
                      </w:rPr>
                      <w:t>DISPOSITIVOS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B8"/>
    <w:rsid w:val="000E44B8"/>
    <w:rsid w:val="0010748D"/>
    <w:rsid w:val="009B27DE"/>
    <w:rsid w:val="00AD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03A3F"/>
  <w15:docId w15:val="{8A57D22F-135B-4062-AE96-36F829E5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0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1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9B27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7DE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B27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7DE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813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Formigo Álvarez. Natalia</dc:creator>
  <cp:lastModifiedBy>Formigo Álvarez. Natalia</cp:lastModifiedBy>
  <cp:revision>3</cp:revision>
  <dcterms:created xsi:type="dcterms:W3CDTF">2025-06-10T15:29:00Z</dcterms:created>
  <dcterms:modified xsi:type="dcterms:W3CDTF">2025-06-11T08:22:00Z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