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30F50" w14:textId="77777777" w:rsidR="000900B8" w:rsidRDefault="000900B8">
      <w:pPr>
        <w:pStyle w:val="Textoindependiente"/>
        <w:spacing w:before="5"/>
        <w:rPr>
          <w:rFonts w:ascii="Times New Roman"/>
          <w:b w:val="0"/>
          <w:sz w:val="12"/>
        </w:rPr>
      </w:pPr>
    </w:p>
    <w:p w14:paraId="50EF4268" w14:textId="77777777" w:rsidR="000900B8" w:rsidRDefault="00237EF0">
      <w:pPr>
        <w:pStyle w:val="Textoindependiente"/>
        <w:spacing w:before="0"/>
        <w:ind w:left="10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5C7F5269" wp14:editId="1B89618F">
                <wp:extent cx="9398000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1D9E2A8" w14:textId="77777777" w:rsidR="000900B8" w:rsidRDefault="00237EF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1. DENOMINACIÓN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7F5269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" fillcolor="#c6ccce" stroked="f">
                <v:textbox inset="0,0,0,0">
                  <w:txbxContent>
                    <w:p w14:paraId="11D9E2A8" w14:textId="77777777" w:rsidR="000900B8" w:rsidRDefault="00237EF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1. DENOMINACIÓN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D38187" w14:textId="77777777" w:rsidR="000900B8" w:rsidRDefault="000900B8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440"/>
        <w:gridCol w:w="10360"/>
      </w:tblGrid>
      <w:tr w:rsidR="000900B8" w14:paraId="3BF77463" w14:textId="77777777">
        <w:trPr>
          <w:trHeight w:val="472"/>
        </w:trPr>
        <w:tc>
          <w:tcPr>
            <w:tcW w:w="4440" w:type="dxa"/>
            <w:tcBorders>
              <w:bottom w:val="double" w:sz="6" w:space="0" w:color="D8D8D8"/>
            </w:tcBorders>
          </w:tcPr>
          <w:p w14:paraId="1E1CC12E" w14:textId="77777777" w:rsidR="000900B8" w:rsidRDefault="00237EF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10360" w:type="dxa"/>
            <w:tcBorders>
              <w:bottom w:val="double" w:sz="6" w:space="0" w:color="D8D8D8"/>
            </w:tcBorders>
          </w:tcPr>
          <w:p w14:paraId="502BD0D6" w14:textId="77777777" w:rsidR="000900B8" w:rsidRDefault="000900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900B8" w14:paraId="6424E05B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1F38E138" w14:textId="77777777" w:rsidR="000900B8" w:rsidRDefault="00237EF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Tipo de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</w:tr>
      <w:tr w:rsidR="000900B8" w14:paraId="60E862EB" w14:textId="77777777">
        <w:trPr>
          <w:trHeight w:val="1001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75BFFA0B" w14:textId="77777777" w:rsidR="000900B8" w:rsidRDefault="000900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4E27B301" w14:textId="77777777" w:rsidR="000900B8" w:rsidRDefault="000900B8">
      <w:pPr>
        <w:pStyle w:val="Textoindependiente"/>
        <w:spacing w:before="1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220"/>
        <w:gridCol w:w="2960"/>
        <w:gridCol w:w="2220"/>
        <w:gridCol w:w="5180"/>
      </w:tblGrid>
      <w:tr w:rsidR="000900B8" w14:paraId="58104C44" w14:textId="77777777">
        <w:trPr>
          <w:trHeight w:val="472"/>
        </w:trPr>
        <w:tc>
          <w:tcPr>
            <w:tcW w:w="2220" w:type="dxa"/>
            <w:tcBorders>
              <w:bottom w:val="double" w:sz="6" w:space="0" w:color="D8D8D8"/>
            </w:tcBorders>
          </w:tcPr>
          <w:p w14:paraId="640AFAD6" w14:textId="77777777" w:rsidR="000900B8" w:rsidRDefault="00237EF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5180" w:type="dxa"/>
            <w:gridSpan w:val="2"/>
            <w:tcBorders>
              <w:bottom w:val="double" w:sz="6" w:space="0" w:color="D8D8D8"/>
            </w:tcBorders>
          </w:tcPr>
          <w:p w14:paraId="1445DCE7" w14:textId="60365F1A" w:rsidR="000900B8" w:rsidRDefault="000900B8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573858BE" w14:textId="77777777" w:rsidR="000900B8" w:rsidRDefault="00237EF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27B14E29" w14:textId="5B384706" w:rsidR="000900B8" w:rsidRDefault="000900B8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0900B8" w14:paraId="02F65C5D" w14:textId="77777777">
        <w:trPr>
          <w:trHeight w:val="484"/>
        </w:trPr>
        <w:tc>
          <w:tcPr>
            <w:tcW w:w="444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044AB096" w14:textId="77777777" w:rsidR="000900B8" w:rsidRDefault="00237EF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Adscrito </w:t>
            </w:r>
            <w:r>
              <w:rPr>
                <w:b/>
                <w:spacing w:val="-5"/>
                <w:sz w:val="24"/>
              </w:rPr>
              <w:t>a:</w:t>
            </w:r>
          </w:p>
        </w:tc>
        <w:tc>
          <w:tcPr>
            <w:tcW w:w="10360" w:type="dxa"/>
            <w:gridSpan w:val="3"/>
            <w:tcBorders>
              <w:top w:val="double" w:sz="6" w:space="0" w:color="D8D8D8"/>
              <w:bottom w:val="double" w:sz="6" w:space="0" w:color="D8D8D8"/>
            </w:tcBorders>
          </w:tcPr>
          <w:p w14:paraId="406522D7" w14:textId="6C44BFC3" w:rsidR="000900B8" w:rsidRDefault="000900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900B8" w14:paraId="0BC75428" w14:textId="77777777">
        <w:trPr>
          <w:trHeight w:val="472"/>
        </w:trPr>
        <w:tc>
          <w:tcPr>
            <w:tcW w:w="4440" w:type="dxa"/>
            <w:gridSpan w:val="2"/>
            <w:tcBorders>
              <w:top w:val="double" w:sz="6" w:space="0" w:color="D8D8D8"/>
            </w:tcBorders>
          </w:tcPr>
          <w:p w14:paraId="40420F7C" w14:textId="77777777" w:rsidR="000900B8" w:rsidRDefault="00237EF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titular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10360" w:type="dxa"/>
            <w:gridSpan w:val="3"/>
            <w:tcBorders>
              <w:top w:val="double" w:sz="6" w:space="0" w:color="D8D8D8"/>
            </w:tcBorders>
          </w:tcPr>
          <w:p w14:paraId="4158EEA0" w14:textId="6184194F" w:rsidR="000900B8" w:rsidRDefault="000900B8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78F448D0" w14:textId="77777777" w:rsidR="000900B8" w:rsidRDefault="00237EF0">
      <w:pPr>
        <w:pStyle w:val="Textoindependiente"/>
        <w:spacing w:before="6"/>
        <w:rPr>
          <w:rFonts w:ascii="Times New Roman"/>
          <w:b w:val="0"/>
          <w:sz w:val="13"/>
        </w:rPr>
      </w:pPr>
      <w:r>
        <w:rPr>
          <w:rFonts w:ascii="Times New Roman"/>
          <w:b w:val="0"/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0707582" wp14:editId="7558A56F">
                <wp:simplePos x="0" y="0"/>
                <wp:positionH relativeFrom="page">
                  <wp:posOffset>338666</wp:posOffset>
                </wp:positionH>
                <wp:positionV relativeFrom="paragraph">
                  <wp:posOffset>114300</wp:posOffset>
                </wp:positionV>
                <wp:extent cx="9398000" cy="3390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88D16AE" w14:textId="77777777" w:rsidR="000900B8" w:rsidRDefault="00237EF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2. CAPACIDAD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07582" id="Textbox 5" o:spid="_x0000_s1027" type="#_x0000_t202" style="position:absolute;margin-left:26.65pt;margin-top:9pt;width:740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" fillcolor="#c6ccce" stroked="f">
                <v:textbox inset="0,0,0,0">
                  <w:txbxContent>
                    <w:p w14:paraId="188D16AE" w14:textId="77777777" w:rsidR="000900B8" w:rsidRDefault="00237EF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2. CAPACIDAD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9A3BF0" w14:textId="77777777" w:rsidR="000900B8" w:rsidRDefault="000900B8">
      <w:pPr>
        <w:pStyle w:val="Textoindependiente"/>
        <w:spacing w:before="256"/>
        <w:rPr>
          <w:rFonts w:ascii="Times New Roman"/>
          <w:b w:val="0"/>
          <w:sz w:val="24"/>
        </w:rPr>
      </w:pPr>
    </w:p>
    <w:p w14:paraId="0DFA4114" w14:textId="77777777" w:rsidR="000900B8" w:rsidRDefault="00237EF0">
      <w:pPr>
        <w:ind w:left="208"/>
        <w:rPr>
          <w:b/>
          <w:sz w:val="24"/>
        </w:rPr>
      </w:pPr>
      <w:r>
        <w:rPr>
          <w:b/>
          <w:sz w:val="24"/>
        </w:rPr>
        <w:t xml:space="preserve">Duración estancia formativa </w:t>
      </w:r>
      <w:r>
        <w:rPr>
          <w:b/>
          <w:spacing w:val="-2"/>
          <w:sz w:val="24"/>
        </w:rPr>
        <w:t>(meses)</w:t>
      </w:r>
    </w:p>
    <w:p w14:paraId="549F5C67" w14:textId="77777777" w:rsidR="000900B8" w:rsidRDefault="000900B8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513"/>
        <w:gridCol w:w="10286"/>
      </w:tblGrid>
      <w:tr w:rsidR="000900B8" w14:paraId="66075693" w14:textId="77777777">
        <w:trPr>
          <w:trHeight w:val="486"/>
        </w:trPr>
        <w:tc>
          <w:tcPr>
            <w:tcW w:w="14799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00A8C7D8" w14:textId="77777777" w:rsidR="000900B8" w:rsidRDefault="00237EF0">
            <w:pPr>
              <w:pStyle w:val="TableParagraph"/>
              <w:tabs>
                <w:tab w:val="left" w:pos="4612"/>
              </w:tabs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Geriatría</w:t>
            </w:r>
            <w:r>
              <w:rPr>
                <w:b/>
                <w:sz w:val="24"/>
              </w:rPr>
              <w:tab/>
              <w:t>Enfermería</w:t>
            </w:r>
            <w:r>
              <w:rPr>
                <w:b/>
                <w:spacing w:val="-2"/>
                <w:sz w:val="24"/>
              </w:rPr>
              <w:t xml:space="preserve"> Geriátrica</w:t>
            </w:r>
          </w:p>
        </w:tc>
      </w:tr>
      <w:tr w:rsidR="000900B8" w14:paraId="71C6474D" w14:textId="77777777">
        <w:trPr>
          <w:trHeight w:val="459"/>
        </w:trPr>
        <w:tc>
          <w:tcPr>
            <w:tcW w:w="4513" w:type="dxa"/>
            <w:tcBorders>
              <w:top w:val="single" w:sz="2" w:space="0" w:color="D8D8D8"/>
            </w:tcBorders>
          </w:tcPr>
          <w:p w14:paraId="42912C94" w14:textId="77777777" w:rsidR="000900B8" w:rsidRDefault="000900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286" w:type="dxa"/>
            <w:tcBorders>
              <w:top w:val="single" w:sz="2" w:space="0" w:color="D8D8D8"/>
            </w:tcBorders>
          </w:tcPr>
          <w:p w14:paraId="566813A3" w14:textId="77777777" w:rsidR="000900B8" w:rsidRDefault="000900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5EAA552C" w14:textId="77777777" w:rsidR="000900B8" w:rsidRDefault="00237EF0">
      <w:pPr>
        <w:spacing w:before="266"/>
        <w:ind w:left="208"/>
        <w:rPr>
          <w:b/>
          <w:sz w:val="24"/>
        </w:rPr>
      </w:pPr>
      <w:r>
        <w:rPr>
          <w:b/>
          <w:sz w:val="24"/>
        </w:rPr>
        <w:t xml:space="preserve">Capacidad docente </w:t>
      </w:r>
      <w:r>
        <w:rPr>
          <w:b/>
          <w:spacing w:val="-2"/>
          <w:sz w:val="24"/>
        </w:rPr>
        <w:t>(turnos/año)</w:t>
      </w:r>
    </w:p>
    <w:p w14:paraId="47927118" w14:textId="77777777" w:rsidR="000900B8" w:rsidRDefault="000900B8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593"/>
        <w:gridCol w:w="10207"/>
      </w:tblGrid>
      <w:tr w:rsidR="000900B8" w14:paraId="00697760" w14:textId="77777777">
        <w:trPr>
          <w:trHeight w:val="486"/>
        </w:trPr>
        <w:tc>
          <w:tcPr>
            <w:tcW w:w="14800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58098613" w14:textId="77777777" w:rsidR="000900B8" w:rsidRDefault="00237EF0">
            <w:pPr>
              <w:pStyle w:val="TableParagraph"/>
              <w:tabs>
                <w:tab w:val="left" w:pos="4692"/>
              </w:tabs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Geriatría</w:t>
            </w:r>
            <w:r>
              <w:rPr>
                <w:b/>
                <w:sz w:val="24"/>
              </w:rPr>
              <w:tab/>
              <w:t>Enfermería</w:t>
            </w:r>
            <w:r>
              <w:rPr>
                <w:b/>
                <w:spacing w:val="-2"/>
                <w:sz w:val="24"/>
              </w:rPr>
              <w:t xml:space="preserve"> Geriátrica</w:t>
            </w:r>
          </w:p>
        </w:tc>
      </w:tr>
      <w:tr w:rsidR="000900B8" w14:paraId="34713AEF" w14:textId="77777777">
        <w:trPr>
          <w:trHeight w:val="459"/>
        </w:trPr>
        <w:tc>
          <w:tcPr>
            <w:tcW w:w="4593" w:type="dxa"/>
            <w:tcBorders>
              <w:top w:val="single" w:sz="2" w:space="0" w:color="D8D8D8"/>
            </w:tcBorders>
          </w:tcPr>
          <w:p w14:paraId="691543A3" w14:textId="77777777" w:rsidR="000900B8" w:rsidRDefault="000900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207" w:type="dxa"/>
            <w:tcBorders>
              <w:top w:val="single" w:sz="2" w:space="0" w:color="D8D8D8"/>
            </w:tcBorders>
          </w:tcPr>
          <w:p w14:paraId="6FD0B308" w14:textId="77777777" w:rsidR="000900B8" w:rsidRDefault="000900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76EEB491" w14:textId="77777777" w:rsidR="000900B8" w:rsidRDefault="00237EF0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4CF8FC8" wp14:editId="09CBC5CC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6FDFF13" w14:textId="77777777" w:rsidR="000900B8" w:rsidRDefault="00237EF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3. RESPONSABLE / COLABORADOR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F8FC8" id="Textbox 6" o:spid="_x0000_s1028" type="#_x0000_t202" style="position:absolute;margin-left:26.65pt;margin-top:9.35pt;width:740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" fillcolor="#c6ccce" stroked="f">
                <v:textbox inset="0,0,0,0">
                  <w:txbxContent>
                    <w:p w14:paraId="16FDFF13" w14:textId="77777777" w:rsidR="000900B8" w:rsidRDefault="00237EF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3. RESPONSABLE / COLABORADOR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922566" w14:textId="77777777" w:rsidR="000900B8" w:rsidRDefault="000900B8">
      <w:pPr>
        <w:pStyle w:val="Textoindependiente"/>
        <w:spacing w:before="76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10035"/>
      </w:tblGrid>
      <w:tr w:rsidR="000900B8" w14:paraId="402DA4C3" w14:textId="77777777">
        <w:trPr>
          <w:trHeight w:val="486"/>
        </w:trPr>
        <w:tc>
          <w:tcPr>
            <w:tcW w:w="14801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07B18450" w14:textId="77777777" w:rsidR="000900B8" w:rsidRDefault="00237EF0">
            <w:pPr>
              <w:pStyle w:val="TableParagraph"/>
              <w:tabs>
                <w:tab w:val="left" w:pos="4864"/>
              </w:tabs>
              <w:spacing w:before="8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Dº</w:t>
            </w:r>
            <w:proofErr w:type="spellEnd"/>
            <w:r>
              <w:rPr>
                <w:b/>
                <w:spacing w:val="-2"/>
                <w:sz w:val="24"/>
              </w:rPr>
              <w:t>/Dª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0900B8" w14:paraId="5F4032E7" w14:textId="77777777">
        <w:trPr>
          <w:trHeight w:val="471"/>
        </w:trPr>
        <w:tc>
          <w:tcPr>
            <w:tcW w:w="4766" w:type="dxa"/>
            <w:tcBorders>
              <w:top w:val="single" w:sz="2" w:space="0" w:color="D8D8D8"/>
              <w:bottom w:val="double" w:sz="6" w:space="0" w:color="D8D8D8"/>
            </w:tcBorders>
          </w:tcPr>
          <w:p w14:paraId="3216B36B" w14:textId="77777777" w:rsidR="000900B8" w:rsidRDefault="000900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035" w:type="dxa"/>
            <w:tcBorders>
              <w:top w:val="single" w:sz="2" w:space="0" w:color="D8D8D8"/>
              <w:bottom w:val="double" w:sz="6" w:space="0" w:color="D8D8D8"/>
            </w:tcBorders>
          </w:tcPr>
          <w:p w14:paraId="2BEDDCE6" w14:textId="77777777" w:rsidR="000900B8" w:rsidRDefault="000900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900B8" w14:paraId="0571697C" w14:textId="77777777">
        <w:trPr>
          <w:trHeight w:val="484"/>
        </w:trPr>
        <w:tc>
          <w:tcPr>
            <w:tcW w:w="14801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3CEDAF78" w14:textId="77777777" w:rsidR="000900B8" w:rsidRDefault="00237EF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colaboradores</w:t>
            </w:r>
          </w:p>
        </w:tc>
      </w:tr>
      <w:tr w:rsidR="000900B8" w14:paraId="73A4497E" w14:textId="77777777">
        <w:trPr>
          <w:trHeight w:val="472"/>
        </w:trPr>
        <w:tc>
          <w:tcPr>
            <w:tcW w:w="14801" w:type="dxa"/>
            <w:gridSpan w:val="2"/>
            <w:tcBorders>
              <w:top w:val="double" w:sz="6" w:space="0" w:color="D8D8D8"/>
            </w:tcBorders>
          </w:tcPr>
          <w:p w14:paraId="6AE87A2F" w14:textId="60664F57" w:rsidR="000900B8" w:rsidRDefault="000900B8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00A460B0" w14:textId="77777777" w:rsidR="000900B8" w:rsidRDefault="00237EF0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96FEA4A" wp14:editId="057C0828">
                <wp:simplePos x="0" y="0"/>
                <wp:positionH relativeFrom="page">
                  <wp:posOffset>338666</wp:posOffset>
                </wp:positionH>
                <wp:positionV relativeFrom="paragraph">
                  <wp:posOffset>119168</wp:posOffset>
                </wp:positionV>
                <wp:extent cx="9398000" cy="33909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216EF77" w14:textId="77777777" w:rsidR="000900B8" w:rsidRDefault="00237EF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4. COBERTURA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POBLACIONAL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FEA4A" id="Textbox 7" o:spid="_x0000_s1029" type="#_x0000_t202" style="position:absolute;margin-left:26.65pt;margin-top:9.4pt;width:740pt;height:26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" fillcolor="#c6ccce" stroked="f">
                <v:textbox inset="0,0,0,0">
                  <w:txbxContent>
                    <w:p w14:paraId="1216EF77" w14:textId="77777777" w:rsidR="000900B8" w:rsidRDefault="00237EF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4. COBERTURA </w:t>
                      </w:r>
                      <w:r>
                        <w:rPr>
                          <w:color w:val="000000"/>
                          <w:spacing w:val="-2"/>
                        </w:rPr>
                        <w:t>POBLACIONAL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1DE16E" w14:textId="77777777" w:rsidR="000900B8" w:rsidRDefault="000900B8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2960"/>
      </w:tblGrid>
      <w:tr w:rsidR="000900B8" w14:paraId="70786838" w14:textId="77777777">
        <w:trPr>
          <w:trHeight w:val="461"/>
        </w:trPr>
        <w:tc>
          <w:tcPr>
            <w:tcW w:w="11840" w:type="dxa"/>
          </w:tcPr>
          <w:p w14:paraId="3E5E1A38" w14:textId="77777777" w:rsidR="000900B8" w:rsidRDefault="00237EF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Población a la que da </w:t>
            </w:r>
            <w:r>
              <w:rPr>
                <w:b/>
                <w:spacing w:val="-2"/>
                <w:sz w:val="24"/>
              </w:rPr>
              <w:t>servicio</w:t>
            </w:r>
          </w:p>
        </w:tc>
        <w:tc>
          <w:tcPr>
            <w:tcW w:w="2960" w:type="dxa"/>
          </w:tcPr>
          <w:p w14:paraId="3B20B2CE" w14:textId="13D7CF2D" w:rsidR="000900B8" w:rsidRDefault="000900B8">
            <w:pPr>
              <w:pStyle w:val="TableParagraph"/>
              <w:spacing w:before="71"/>
              <w:ind w:left="1284"/>
              <w:rPr>
                <w:rFonts w:ascii="Arial MT" w:hAnsi="Arial MT"/>
                <w:sz w:val="24"/>
              </w:rPr>
            </w:pPr>
          </w:p>
        </w:tc>
      </w:tr>
    </w:tbl>
    <w:p w14:paraId="56430EF3" w14:textId="77777777" w:rsidR="000900B8" w:rsidRDefault="00237EF0">
      <w:pPr>
        <w:pStyle w:val="Textoindependiente"/>
        <w:spacing w:before="4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2518FE5" wp14:editId="0E0A01DC">
                <wp:simplePos x="0" y="0"/>
                <wp:positionH relativeFrom="page">
                  <wp:posOffset>338666</wp:posOffset>
                </wp:positionH>
                <wp:positionV relativeFrom="paragraph">
                  <wp:posOffset>113241</wp:posOffset>
                </wp:positionV>
                <wp:extent cx="9398000" cy="33909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27C2E0F" w14:textId="77777777" w:rsidR="000900B8" w:rsidRDefault="00237EF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5.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18FE5" id="Textbox 8" o:spid="_x0000_s1030" type="#_x0000_t202" style="position:absolute;margin-left:26.65pt;margin-top:8.9pt;width:740pt;height:26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" fillcolor="#c6ccce" stroked="f">
                <v:textbox inset="0,0,0,0">
                  <w:txbxContent>
                    <w:p w14:paraId="727C2E0F" w14:textId="77777777" w:rsidR="000900B8" w:rsidRDefault="00237EF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5. RECURSOS </w:t>
                      </w:r>
                      <w:r>
                        <w:rPr>
                          <w:color w:val="000000"/>
                          <w:spacing w:val="-2"/>
                        </w:rPr>
                        <w:t>HUMANOS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A15B9D" w14:textId="77777777" w:rsidR="000900B8" w:rsidRDefault="000900B8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2960"/>
      </w:tblGrid>
      <w:tr w:rsidR="000900B8" w14:paraId="516BB251" w14:textId="77777777">
        <w:trPr>
          <w:trHeight w:val="472"/>
        </w:trPr>
        <w:tc>
          <w:tcPr>
            <w:tcW w:w="11840" w:type="dxa"/>
            <w:tcBorders>
              <w:bottom w:val="double" w:sz="6" w:space="0" w:color="D8D8D8"/>
            </w:tcBorders>
          </w:tcPr>
          <w:p w14:paraId="7A447FFB" w14:textId="77777777" w:rsidR="000900B8" w:rsidRDefault="00237EF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</w:t>
            </w:r>
            <w:r>
              <w:rPr>
                <w:b/>
                <w:spacing w:val="-2"/>
                <w:sz w:val="24"/>
              </w:rPr>
              <w:t>Geriatría</w:t>
            </w:r>
          </w:p>
        </w:tc>
        <w:tc>
          <w:tcPr>
            <w:tcW w:w="2960" w:type="dxa"/>
            <w:tcBorders>
              <w:bottom w:val="double" w:sz="6" w:space="0" w:color="D8D8D8"/>
            </w:tcBorders>
          </w:tcPr>
          <w:p w14:paraId="30EEBA3E" w14:textId="3DB14C33" w:rsidR="000900B8" w:rsidRDefault="000900B8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0900B8" w14:paraId="0C4E8878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2BA4A671" w14:textId="77777777" w:rsidR="000900B8" w:rsidRDefault="00237EF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Enfermería </w:t>
            </w:r>
            <w:r>
              <w:rPr>
                <w:b/>
                <w:spacing w:val="-2"/>
                <w:sz w:val="24"/>
              </w:rPr>
              <w:t>Geriátrica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66920ECC" w14:textId="182007AE" w:rsidR="000900B8" w:rsidRDefault="000900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900B8" w14:paraId="0773DEFE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3BD62DB3" w14:textId="77777777" w:rsidR="000900B8" w:rsidRDefault="00237EF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Enfermeros/as de Cuidados </w:t>
            </w:r>
            <w:r>
              <w:rPr>
                <w:b/>
                <w:spacing w:val="-2"/>
                <w:sz w:val="24"/>
              </w:rPr>
              <w:t>Generales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22A3F828" w14:textId="45EBC583" w:rsidR="000900B8" w:rsidRDefault="000900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900B8" w14:paraId="245F766B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033E5C31" w14:textId="77777777" w:rsidR="000900B8" w:rsidRDefault="00237EF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Fisioterapeutas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0A6373D5" w14:textId="3F6C0D8C" w:rsidR="000900B8" w:rsidRDefault="000900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900B8" w14:paraId="54A818E8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7D4EAEA4" w14:textId="77777777" w:rsidR="000900B8" w:rsidRDefault="00237EF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Trabajadores/as </w:t>
            </w:r>
            <w:r>
              <w:rPr>
                <w:b/>
                <w:spacing w:val="-2"/>
                <w:sz w:val="24"/>
              </w:rPr>
              <w:t>Sociales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4E8EBAFB" w14:textId="7BF63ADC" w:rsidR="000900B8" w:rsidRDefault="000900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900B8" w14:paraId="0836C169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4FD0616F" w14:textId="77777777" w:rsidR="000900B8" w:rsidRDefault="00237EF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profesionales:</w:t>
            </w:r>
          </w:p>
        </w:tc>
      </w:tr>
      <w:tr w:rsidR="000900B8" w14:paraId="0A1770D4" w14:textId="77777777" w:rsidTr="00237EF0">
        <w:trPr>
          <w:trHeight w:val="1790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37A683B4" w14:textId="7D8E7533" w:rsidR="000900B8" w:rsidRDefault="000900B8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40501FBA" w14:textId="77777777" w:rsidR="000900B8" w:rsidRDefault="000900B8">
      <w:pPr>
        <w:pStyle w:val="TableParagraph"/>
        <w:rPr>
          <w:rFonts w:ascii="Arial MT"/>
          <w:sz w:val="24"/>
        </w:rPr>
        <w:sectPr w:rsidR="000900B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5870" w:h="22460"/>
          <w:pgMar w:top="1920" w:right="425" w:bottom="640" w:left="425" w:header="320" w:footer="453" w:gutter="0"/>
          <w:pgNumType w:start="1"/>
          <w:cols w:space="720"/>
        </w:sectPr>
      </w:pPr>
    </w:p>
    <w:p w14:paraId="5CDDEA93" w14:textId="77777777" w:rsidR="000900B8" w:rsidRDefault="00237EF0">
      <w:pPr>
        <w:pStyle w:val="Textoindependiente"/>
        <w:spacing w:before="0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30F61B35" wp14:editId="6C7E9944">
                <wp:extent cx="9398000" cy="339090"/>
                <wp:effectExtent l="0" t="0" r="0" b="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4F8EB02" w14:textId="77777777" w:rsidR="000900B8" w:rsidRDefault="00237EF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6. ÁREA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FÍSICA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F61B35" id="Textbox 9" o:spid="_x0000_s1031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" fillcolor="#c6ccce" stroked="f">
                <v:textbox inset="0,0,0,0">
                  <w:txbxContent>
                    <w:p w14:paraId="14F8EB02" w14:textId="77777777" w:rsidR="000900B8" w:rsidRDefault="00237EF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6. ÁREA </w:t>
                      </w:r>
                      <w:r>
                        <w:rPr>
                          <w:color w:val="000000"/>
                          <w:spacing w:val="-2"/>
                        </w:rPr>
                        <w:t>FÍSICA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7CF899" w14:textId="77777777" w:rsidR="000900B8" w:rsidRDefault="000900B8">
      <w:pPr>
        <w:pStyle w:val="Textoindependiente"/>
        <w:spacing w:before="71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0900B8" w14:paraId="323565C0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7D59CE56" w14:textId="77777777" w:rsidR="000900B8" w:rsidRDefault="00237EF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camas (Residencias para </w:t>
            </w:r>
            <w:r>
              <w:rPr>
                <w:b/>
                <w:spacing w:val="-2"/>
                <w:sz w:val="24"/>
              </w:rPr>
              <w:t>mayores)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794DA164" w14:textId="01D71161" w:rsidR="000900B8" w:rsidRDefault="000900B8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900B8" w14:paraId="2AD68F9E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458D4A4C" w14:textId="77777777" w:rsidR="000900B8" w:rsidRDefault="00237EF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Número de plazas (Centros de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Día)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58680D64" w14:textId="46BAA84B" w:rsidR="000900B8" w:rsidRDefault="000900B8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900B8" w14:paraId="1DB92FFB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04507585" w14:textId="77777777" w:rsidR="000900B8" w:rsidRDefault="00237EF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Indicar otros recursos </w:t>
            </w:r>
            <w:r>
              <w:rPr>
                <w:b/>
                <w:spacing w:val="-2"/>
                <w:sz w:val="24"/>
              </w:rPr>
              <w:t>disponibles</w:t>
            </w:r>
          </w:p>
        </w:tc>
      </w:tr>
      <w:tr w:rsidR="000900B8" w14:paraId="17BE8A05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647280A8" w14:textId="72AF0D6D" w:rsidR="000900B8" w:rsidRDefault="000900B8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03C1A542" w14:textId="77777777" w:rsidR="000900B8" w:rsidRDefault="00237EF0">
      <w:pPr>
        <w:pStyle w:val="Textoindependiente"/>
        <w:spacing w:before="6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FCABDD0" wp14:editId="2FE0B4FF">
                <wp:simplePos x="0" y="0"/>
                <wp:positionH relativeFrom="page">
                  <wp:posOffset>338666</wp:posOffset>
                </wp:positionH>
                <wp:positionV relativeFrom="paragraph">
                  <wp:posOffset>114511</wp:posOffset>
                </wp:positionV>
                <wp:extent cx="9398000" cy="33909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D784E2D" w14:textId="77777777" w:rsidR="000900B8" w:rsidRDefault="00237EF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7.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MATERIALES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ABDD0" id="Textbox 10" o:spid="_x0000_s1032" type="#_x0000_t202" style="position:absolute;margin-left:26.65pt;margin-top:9pt;width:740pt;height:26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" fillcolor="#c6ccce" stroked="f">
                <v:textbox inset="0,0,0,0">
                  <w:txbxContent>
                    <w:p w14:paraId="6D784E2D" w14:textId="77777777" w:rsidR="000900B8" w:rsidRDefault="00237EF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7. RECURSOS </w:t>
                      </w:r>
                      <w:r>
                        <w:rPr>
                          <w:color w:val="000000"/>
                          <w:spacing w:val="-2"/>
                        </w:rPr>
                        <w:t>MATERIALES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ED745F" w14:textId="77777777" w:rsidR="000900B8" w:rsidRDefault="000900B8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1433"/>
        <w:gridCol w:w="1526"/>
      </w:tblGrid>
      <w:tr w:rsidR="000900B8" w14:paraId="4245EA83" w14:textId="77777777">
        <w:trPr>
          <w:trHeight w:val="541"/>
        </w:trPr>
        <w:tc>
          <w:tcPr>
            <w:tcW w:w="11840" w:type="dxa"/>
          </w:tcPr>
          <w:p w14:paraId="4E963E79" w14:textId="77777777" w:rsidR="000900B8" w:rsidRDefault="00237EF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Archivo de Historias </w:t>
            </w:r>
            <w:r>
              <w:rPr>
                <w:b/>
                <w:spacing w:val="-2"/>
                <w:sz w:val="24"/>
              </w:rPr>
              <w:t>Clínicas</w:t>
            </w:r>
          </w:p>
        </w:tc>
        <w:tc>
          <w:tcPr>
            <w:tcW w:w="1433" w:type="dxa"/>
            <w:tcBorders>
              <w:right w:val="nil"/>
            </w:tcBorders>
          </w:tcPr>
          <w:p w14:paraId="74E77940" w14:textId="77777777" w:rsidR="000900B8" w:rsidRDefault="00237EF0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A8C6BB5" wp14:editId="580CED1F">
                  <wp:extent cx="143933" cy="143933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6F238F86" w14:textId="77777777" w:rsidR="000900B8" w:rsidRDefault="00237EF0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2F1AD76" wp14:editId="0C982A43">
                  <wp:extent cx="143933" cy="143933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900B8" w14:paraId="62EF33C3" w14:textId="77777777">
        <w:trPr>
          <w:trHeight w:val="540"/>
        </w:trPr>
        <w:tc>
          <w:tcPr>
            <w:tcW w:w="11840" w:type="dxa"/>
          </w:tcPr>
          <w:p w14:paraId="0F426D8C" w14:textId="77777777" w:rsidR="000900B8" w:rsidRDefault="00237EF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informatizado de casos y actividad </w:t>
            </w:r>
            <w:r>
              <w:rPr>
                <w:b/>
                <w:spacing w:val="-2"/>
                <w:sz w:val="24"/>
              </w:rPr>
              <w:t>asistencial</w:t>
            </w:r>
          </w:p>
        </w:tc>
        <w:tc>
          <w:tcPr>
            <w:tcW w:w="1433" w:type="dxa"/>
            <w:tcBorders>
              <w:right w:val="nil"/>
            </w:tcBorders>
          </w:tcPr>
          <w:p w14:paraId="0271520E" w14:textId="77777777" w:rsidR="000900B8" w:rsidRDefault="00237EF0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49A0E21" wp14:editId="651CE4E3">
                  <wp:extent cx="143933" cy="143933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50658D6B" w14:textId="77777777" w:rsidR="000900B8" w:rsidRDefault="00237EF0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085D260" wp14:editId="48E474A8">
                  <wp:extent cx="143933" cy="143933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900B8" w14:paraId="3FA263FB" w14:textId="77777777">
        <w:trPr>
          <w:trHeight w:val="541"/>
        </w:trPr>
        <w:tc>
          <w:tcPr>
            <w:tcW w:w="11840" w:type="dxa"/>
          </w:tcPr>
          <w:p w14:paraId="0DA1B448" w14:textId="77777777" w:rsidR="000900B8" w:rsidRDefault="00237EF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del proceso enfermero en la Historia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1433" w:type="dxa"/>
            <w:tcBorders>
              <w:right w:val="nil"/>
            </w:tcBorders>
          </w:tcPr>
          <w:p w14:paraId="0F8DEBFA" w14:textId="77777777" w:rsidR="000900B8" w:rsidRDefault="00237EF0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F5C2B51" wp14:editId="0DF6BDE9">
                  <wp:extent cx="143933" cy="143933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52A283AD" w14:textId="77777777" w:rsidR="000900B8" w:rsidRDefault="00237EF0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DE0544F" wp14:editId="320F2B2C">
                  <wp:extent cx="143933" cy="143933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900B8" w14:paraId="225B4662" w14:textId="77777777">
        <w:trPr>
          <w:trHeight w:val="541"/>
        </w:trPr>
        <w:tc>
          <w:tcPr>
            <w:tcW w:w="11840" w:type="dxa"/>
          </w:tcPr>
          <w:p w14:paraId="53E26FBF" w14:textId="77777777" w:rsidR="000900B8" w:rsidRDefault="00237EF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Disponibilidad de medios </w:t>
            </w:r>
            <w:r>
              <w:rPr>
                <w:b/>
                <w:spacing w:val="-2"/>
                <w:sz w:val="24"/>
              </w:rPr>
              <w:t>audiovisuales</w:t>
            </w:r>
          </w:p>
        </w:tc>
        <w:tc>
          <w:tcPr>
            <w:tcW w:w="1433" w:type="dxa"/>
            <w:tcBorders>
              <w:right w:val="nil"/>
            </w:tcBorders>
          </w:tcPr>
          <w:p w14:paraId="30E5CAE1" w14:textId="77777777" w:rsidR="000900B8" w:rsidRDefault="00237EF0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AF813F9" wp14:editId="6A22FAE4">
                  <wp:extent cx="143933" cy="143933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7AA4E111" w14:textId="77777777" w:rsidR="000900B8" w:rsidRDefault="00237EF0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AFFE8F3" wp14:editId="2698903D">
                  <wp:extent cx="143933" cy="143933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900B8" w14:paraId="562BE755" w14:textId="77777777">
        <w:trPr>
          <w:trHeight w:val="540"/>
        </w:trPr>
        <w:tc>
          <w:tcPr>
            <w:tcW w:w="11840" w:type="dxa"/>
          </w:tcPr>
          <w:p w14:paraId="22A7E529" w14:textId="77777777" w:rsidR="000900B8" w:rsidRDefault="00237EF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Disponibilidad de aulas o salas de </w:t>
            </w:r>
            <w:r>
              <w:rPr>
                <w:b/>
                <w:spacing w:val="-2"/>
                <w:sz w:val="24"/>
              </w:rPr>
              <w:t>reuniones</w:t>
            </w:r>
          </w:p>
        </w:tc>
        <w:tc>
          <w:tcPr>
            <w:tcW w:w="1433" w:type="dxa"/>
            <w:tcBorders>
              <w:right w:val="nil"/>
            </w:tcBorders>
          </w:tcPr>
          <w:p w14:paraId="1E0F1B48" w14:textId="77777777" w:rsidR="000900B8" w:rsidRDefault="00237EF0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5E24575" wp14:editId="148F766B">
                  <wp:extent cx="143933" cy="143933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44965446" w14:textId="77777777" w:rsidR="000900B8" w:rsidRDefault="00237EF0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EBEA356" wp14:editId="528D0A7C">
                  <wp:extent cx="143933" cy="143933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900B8" w14:paraId="2AE93F73" w14:textId="77777777">
        <w:trPr>
          <w:trHeight w:val="472"/>
        </w:trPr>
        <w:tc>
          <w:tcPr>
            <w:tcW w:w="14799" w:type="dxa"/>
            <w:gridSpan w:val="3"/>
            <w:tcBorders>
              <w:bottom w:val="double" w:sz="6" w:space="0" w:color="D8D8D8"/>
            </w:tcBorders>
          </w:tcPr>
          <w:p w14:paraId="6D5682EA" w14:textId="77777777" w:rsidR="000900B8" w:rsidRDefault="00237EF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</w:t>
            </w:r>
            <w:r>
              <w:rPr>
                <w:b/>
                <w:spacing w:val="-2"/>
                <w:sz w:val="24"/>
              </w:rPr>
              <w:t>materiales</w:t>
            </w:r>
          </w:p>
        </w:tc>
      </w:tr>
      <w:tr w:rsidR="000900B8" w14:paraId="4DA8472E" w14:textId="77777777">
        <w:trPr>
          <w:trHeight w:val="472"/>
        </w:trPr>
        <w:tc>
          <w:tcPr>
            <w:tcW w:w="14799" w:type="dxa"/>
            <w:gridSpan w:val="3"/>
            <w:tcBorders>
              <w:top w:val="double" w:sz="6" w:space="0" w:color="D8D8D8"/>
            </w:tcBorders>
          </w:tcPr>
          <w:p w14:paraId="5133DCBE" w14:textId="55FCAC51" w:rsidR="000900B8" w:rsidRDefault="000900B8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4BBF879A" w14:textId="77777777" w:rsidR="000900B8" w:rsidRDefault="00237EF0">
      <w:pPr>
        <w:pStyle w:val="Textoindependiente"/>
        <w:spacing w:before="8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7D814A3" wp14:editId="079C5FAD">
                <wp:simplePos x="0" y="0"/>
                <wp:positionH relativeFrom="page">
                  <wp:posOffset>338666</wp:posOffset>
                </wp:positionH>
                <wp:positionV relativeFrom="paragraph">
                  <wp:posOffset>115358</wp:posOffset>
                </wp:positionV>
                <wp:extent cx="9398000" cy="33909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18850B4" w14:textId="77777777" w:rsidR="000900B8" w:rsidRDefault="00237EF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8. INDICADORES DE ACTIVIDAD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814A3" id="Textbox 21" o:spid="_x0000_s1033" type="#_x0000_t202" style="position:absolute;margin-left:26.65pt;margin-top:9.1pt;width:740pt;height:26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" fillcolor="#c6ccce" stroked="f">
                <v:textbox inset="0,0,0,0">
                  <w:txbxContent>
                    <w:p w14:paraId="518850B4" w14:textId="77777777" w:rsidR="000900B8" w:rsidRDefault="00237EF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8. INDICADORES DE ACTIVIDAD </w:t>
                      </w:r>
                      <w:r>
                        <w:rPr>
                          <w:color w:val="000000"/>
                          <w:spacing w:val="-2"/>
                        </w:rPr>
                        <w:t>ASISTENCIAL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C1FB43" w14:textId="77777777" w:rsidR="000900B8" w:rsidRDefault="000900B8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1480"/>
        <w:gridCol w:w="2960"/>
      </w:tblGrid>
      <w:tr w:rsidR="000900B8" w14:paraId="0BD57639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65D0E46C" w14:textId="77777777" w:rsidR="000900B8" w:rsidRDefault="00237EF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</w:t>
            </w:r>
            <w:r>
              <w:rPr>
                <w:b/>
                <w:spacing w:val="-2"/>
                <w:sz w:val="24"/>
              </w:rPr>
              <w:t>ingresos/año</w:t>
            </w:r>
          </w:p>
        </w:tc>
        <w:tc>
          <w:tcPr>
            <w:tcW w:w="4440" w:type="dxa"/>
            <w:gridSpan w:val="2"/>
            <w:tcBorders>
              <w:bottom w:val="double" w:sz="6" w:space="0" w:color="D8D8D8"/>
            </w:tcBorders>
          </w:tcPr>
          <w:p w14:paraId="19D7EE16" w14:textId="596B773E" w:rsidR="000900B8" w:rsidRDefault="000900B8">
            <w:pPr>
              <w:pStyle w:val="TableParagraph"/>
              <w:spacing w:before="71"/>
              <w:ind w:left="2764"/>
              <w:rPr>
                <w:rFonts w:ascii="Arial MT" w:hAnsi="Arial MT"/>
                <w:sz w:val="24"/>
              </w:rPr>
            </w:pPr>
          </w:p>
        </w:tc>
      </w:tr>
      <w:tr w:rsidR="000900B8" w14:paraId="036F8301" w14:textId="77777777">
        <w:trPr>
          <w:trHeight w:val="484"/>
        </w:trPr>
        <w:tc>
          <w:tcPr>
            <w:tcW w:w="14800" w:type="dxa"/>
            <w:gridSpan w:val="3"/>
            <w:tcBorders>
              <w:top w:val="double" w:sz="6" w:space="0" w:color="D8D8D8"/>
              <w:bottom w:val="double" w:sz="6" w:space="0" w:color="D8D8D8"/>
            </w:tcBorders>
          </w:tcPr>
          <w:p w14:paraId="17250CFA" w14:textId="77777777" w:rsidR="000900B8" w:rsidRDefault="00237EF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Desglosar la actividad asistencial, de acuerdo con los objetivos de la rotación en el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</w:tr>
      <w:tr w:rsidR="000900B8" w14:paraId="1924E75C" w14:textId="77777777">
        <w:trPr>
          <w:trHeight w:val="484"/>
        </w:trPr>
        <w:tc>
          <w:tcPr>
            <w:tcW w:w="14800" w:type="dxa"/>
            <w:gridSpan w:val="3"/>
            <w:tcBorders>
              <w:top w:val="double" w:sz="6" w:space="0" w:color="D8D8D8"/>
              <w:bottom w:val="double" w:sz="6" w:space="0" w:color="D8D8D8"/>
            </w:tcBorders>
          </w:tcPr>
          <w:p w14:paraId="680168F8" w14:textId="5665F440" w:rsidR="000900B8" w:rsidRDefault="000900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900B8" w14:paraId="39448282" w14:textId="77777777">
        <w:trPr>
          <w:trHeight w:val="526"/>
        </w:trPr>
        <w:tc>
          <w:tcPr>
            <w:tcW w:w="14800" w:type="dxa"/>
            <w:gridSpan w:val="3"/>
            <w:tcBorders>
              <w:top w:val="double" w:sz="6" w:space="0" w:color="D8D8D8"/>
            </w:tcBorders>
          </w:tcPr>
          <w:p w14:paraId="37CC722A" w14:textId="77777777" w:rsidR="000900B8" w:rsidRDefault="00237EF0">
            <w:pPr>
              <w:pStyle w:val="TableParagraph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50F14A4" wp14:editId="7E97922B">
                  <wp:extent cx="143933" cy="143933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59"/>
                <w:sz w:val="20"/>
              </w:rPr>
              <w:t xml:space="preserve">  </w:t>
            </w:r>
            <w:r>
              <w:rPr>
                <w:rFonts w:ascii="Arial MT" w:hAnsi="Arial MT"/>
                <w:sz w:val="24"/>
              </w:rPr>
              <w:t>Se adjunta memoria de la actividad asistencial de los 2 últimos años, de acuerdo con los objetivos de la rotación en el dispositivo</w:t>
            </w:r>
          </w:p>
        </w:tc>
      </w:tr>
      <w:tr w:rsidR="000900B8" w14:paraId="77D5ED05" w14:textId="77777777">
        <w:trPr>
          <w:trHeight w:val="541"/>
        </w:trPr>
        <w:tc>
          <w:tcPr>
            <w:tcW w:w="11840" w:type="dxa"/>
            <w:gridSpan w:val="2"/>
          </w:tcPr>
          <w:p w14:paraId="144F997C" w14:textId="77777777" w:rsidR="000900B8" w:rsidRDefault="00237EF0">
            <w:pPr>
              <w:pStyle w:val="TableParagraph"/>
              <w:spacing w:before="71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 emplean Planes de Cuidados estandarizados de </w:t>
            </w:r>
            <w:r>
              <w:rPr>
                <w:b/>
                <w:spacing w:val="-2"/>
                <w:sz w:val="24"/>
              </w:rPr>
              <w:t>Enfermería</w:t>
            </w:r>
          </w:p>
        </w:tc>
        <w:tc>
          <w:tcPr>
            <w:tcW w:w="2960" w:type="dxa"/>
          </w:tcPr>
          <w:p w14:paraId="4CBFDEDF" w14:textId="77777777" w:rsidR="000900B8" w:rsidRDefault="00237EF0">
            <w:pPr>
              <w:pStyle w:val="TableParagraph"/>
              <w:tabs>
                <w:tab w:val="left" w:pos="163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7CF7D79" wp14:editId="0E0D5C8F">
                  <wp:extent cx="143933" cy="143933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31A48602" wp14:editId="0FB5CD13">
                  <wp:extent cx="143933" cy="143933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64F2DB1D" w14:textId="77777777" w:rsidR="000900B8" w:rsidRDefault="00237EF0">
      <w:pPr>
        <w:pStyle w:val="Textoindependiente"/>
        <w:spacing w:before="1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C891D48" wp14:editId="433522A8">
                <wp:simplePos x="0" y="0"/>
                <wp:positionH relativeFrom="page">
                  <wp:posOffset>338666</wp:posOffset>
                </wp:positionH>
                <wp:positionV relativeFrom="paragraph">
                  <wp:posOffset>80221</wp:posOffset>
                </wp:positionV>
                <wp:extent cx="9398000" cy="339090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8FEBFB8" w14:textId="77777777" w:rsidR="000900B8" w:rsidRDefault="00237EF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9. ACTIVIDAD DOCENTE 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INVESTIGADORA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91D48" id="Textbox 25" o:spid="_x0000_s1034" type="#_x0000_t202" style="position:absolute;margin-left:26.65pt;margin-top:6.3pt;width:740pt;height:26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" fillcolor="#c6ccce" stroked="f">
                <v:textbox inset="0,0,0,0">
                  <w:txbxContent>
                    <w:p w14:paraId="38FEBFB8" w14:textId="77777777" w:rsidR="000900B8" w:rsidRDefault="00237EF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9. ACTIVIDAD DOCENTE E </w:t>
                      </w:r>
                      <w:r>
                        <w:rPr>
                          <w:color w:val="000000"/>
                          <w:spacing w:val="-2"/>
                        </w:rPr>
                        <w:t>INVESTIGADORA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CCE2F1" w14:textId="77777777" w:rsidR="000900B8" w:rsidRDefault="000900B8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0900B8" w14:paraId="17EC5D64" w14:textId="77777777">
        <w:trPr>
          <w:trHeight w:val="541"/>
        </w:trPr>
        <w:tc>
          <w:tcPr>
            <w:tcW w:w="10360" w:type="dxa"/>
          </w:tcPr>
          <w:p w14:paraId="762B179B" w14:textId="77777777" w:rsidR="000900B8" w:rsidRDefault="00237EF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</w:t>
            </w:r>
            <w:r>
              <w:rPr>
                <w:b/>
                <w:spacing w:val="-2"/>
                <w:sz w:val="24"/>
              </w:rPr>
              <w:t>Clínicas</w:t>
            </w:r>
          </w:p>
        </w:tc>
        <w:tc>
          <w:tcPr>
            <w:tcW w:w="4440" w:type="dxa"/>
          </w:tcPr>
          <w:p w14:paraId="6E359043" w14:textId="77777777" w:rsidR="000900B8" w:rsidRDefault="00237EF0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87F5627" wp14:editId="78190F2D">
                  <wp:extent cx="143933" cy="143933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4681899" wp14:editId="58848B1C">
                  <wp:extent cx="143933" cy="143933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900B8" w14:paraId="04B2E9EA" w14:textId="77777777">
        <w:trPr>
          <w:trHeight w:val="541"/>
        </w:trPr>
        <w:tc>
          <w:tcPr>
            <w:tcW w:w="10360" w:type="dxa"/>
          </w:tcPr>
          <w:p w14:paraId="61C79354" w14:textId="77777777" w:rsidR="000900B8" w:rsidRDefault="00237EF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Formación </w:t>
            </w:r>
            <w:r>
              <w:rPr>
                <w:b/>
                <w:spacing w:val="-2"/>
                <w:sz w:val="24"/>
              </w:rPr>
              <w:t>continuada</w:t>
            </w:r>
          </w:p>
        </w:tc>
        <w:tc>
          <w:tcPr>
            <w:tcW w:w="4440" w:type="dxa"/>
          </w:tcPr>
          <w:p w14:paraId="406BDABA" w14:textId="77777777" w:rsidR="000900B8" w:rsidRDefault="00237EF0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FD98FCE" wp14:editId="086EBB7D">
                  <wp:extent cx="143933" cy="143933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1B1B6262" wp14:editId="049A1762">
                  <wp:extent cx="143933" cy="143933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900B8" w14:paraId="30F2A181" w14:textId="77777777">
        <w:trPr>
          <w:trHeight w:val="514"/>
        </w:trPr>
        <w:tc>
          <w:tcPr>
            <w:tcW w:w="14800" w:type="dxa"/>
            <w:gridSpan w:val="2"/>
          </w:tcPr>
          <w:p w14:paraId="5EC46F67" w14:textId="77777777" w:rsidR="000900B8" w:rsidRDefault="00237EF0">
            <w:pPr>
              <w:pStyle w:val="TableParagraph"/>
              <w:spacing w:before="71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67FAC8C" wp14:editId="0B0B3534">
                  <wp:extent cx="143933" cy="143933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69"/>
                <w:sz w:val="20"/>
              </w:rPr>
              <w:t xml:space="preserve">  </w:t>
            </w:r>
            <w:r>
              <w:rPr>
                <w:rFonts w:ascii="Arial MT" w:hAnsi="Arial MT"/>
                <w:sz w:val="24"/>
              </w:rPr>
              <w:t>Se adjunta a la solicitud el calendario de Sesiones Clínicas</w:t>
            </w:r>
          </w:p>
        </w:tc>
      </w:tr>
      <w:tr w:rsidR="000900B8" w14:paraId="682CEB0A" w14:textId="77777777">
        <w:trPr>
          <w:trHeight w:val="514"/>
        </w:trPr>
        <w:tc>
          <w:tcPr>
            <w:tcW w:w="14800" w:type="dxa"/>
            <w:gridSpan w:val="2"/>
          </w:tcPr>
          <w:p w14:paraId="672A9898" w14:textId="77777777" w:rsidR="000900B8" w:rsidRDefault="00237EF0">
            <w:pPr>
              <w:pStyle w:val="TableParagraph"/>
              <w:spacing w:before="71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804C429" wp14:editId="79E6428A">
                  <wp:extent cx="143933" cy="143933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69"/>
                <w:sz w:val="20"/>
              </w:rPr>
              <w:t xml:space="preserve">  </w:t>
            </w:r>
            <w:r>
              <w:rPr>
                <w:rFonts w:ascii="Arial MT" w:hAnsi="Arial MT"/>
                <w:sz w:val="24"/>
              </w:rPr>
              <w:t>Se adjunta a la solicitud</w:t>
            </w:r>
            <w:r>
              <w:rPr>
                <w:rFonts w:ascii="Arial MT" w:hAnsi="Arial MT"/>
                <w:spacing w:val="80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actividades de formación continuada</w:t>
            </w:r>
          </w:p>
        </w:tc>
      </w:tr>
    </w:tbl>
    <w:p w14:paraId="1E41C716" w14:textId="77777777" w:rsidR="00C83D61" w:rsidRDefault="00C83D61"/>
    <w:sectPr w:rsidR="00C83D61">
      <w:pgSz w:w="15870" w:h="22460"/>
      <w:pgMar w:top="1920" w:right="425" w:bottom="640" w:left="425" w:header="320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87284" w14:textId="77777777" w:rsidR="00C83D61" w:rsidRDefault="00237EF0">
      <w:r>
        <w:separator/>
      </w:r>
    </w:p>
  </w:endnote>
  <w:endnote w:type="continuationSeparator" w:id="0">
    <w:p w14:paraId="03D1E441" w14:textId="77777777" w:rsidR="00C83D61" w:rsidRDefault="00237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7F14F" w14:textId="77777777" w:rsidR="00397088" w:rsidRDefault="0039708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774C1" w14:textId="77777777" w:rsidR="000900B8" w:rsidRDefault="00237EF0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00448" behindDoc="1" locked="0" layoutInCell="1" allowOverlap="1" wp14:anchorId="1606804A" wp14:editId="12744724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BB40D7" w14:textId="77777777" w:rsidR="000900B8" w:rsidRDefault="00237EF0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06804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7" type="#_x0000_t202" style="position:absolute;margin-left:358.95pt;margin-top:1089pt;width:76.1pt;height:15.45pt;z-index:-1591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" filled="f" stroked="f">
              <v:textbox inset="0,0,0,0">
                <w:txbxContent>
                  <w:p w14:paraId="28BB40D7" w14:textId="77777777" w:rsidR="000900B8" w:rsidRDefault="00237EF0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1D31" w14:textId="77777777" w:rsidR="00397088" w:rsidRDefault="0039708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3ACAF" w14:textId="77777777" w:rsidR="00C83D61" w:rsidRDefault="00237EF0">
      <w:r>
        <w:separator/>
      </w:r>
    </w:p>
  </w:footnote>
  <w:footnote w:type="continuationSeparator" w:id="0">
    <w:p w14:paraId="682C13ED" w14:textId="77777777" w:rsidR="00C83D61" w:rsidRDefault="00237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74E7D" w14:textId="7661F246" w:rsidR="00397088" w:rsidRDefault="0039708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A901D" w14:textId="0958F161" w:rsidR="000900B8" w:rsidRDefault="00042314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6738BC5B" wp14:editId="25A02E56">
              <wp:simplePos x="0" y="0"/>
              <wp:positionH relativeFrom="page">
                <wp:posOffset>6179185</wp:posOffset>
              </wp:positionH>
              <wp:positionV relativeFrom="page">
                <wp:posOffset>246380</wp:posOffset>
              </wp:positionV>
              <wp:extent cx="3432175" cy="602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32175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CF7EDD" w14:textId="77777777" w:rsidR="000900B8" w:rsidRDefault="00237EF0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</w:t>
                          </w:r>
                          <w:r>
                            <w:rPr>
                              <w:rFonts w:ascii="Arial MT" w:hAnsi="Arial MT"/>
                              <w:spacing w:val="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ACREDITACIÓN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UDM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GERIATRÍA-DISPOSITIVO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4"/>
                            </w:rPr>
                            <w:t>SOCIOSANITARIO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8BC5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5" type="#_x0000_t202" style="position:absolute;margin-left:486.55pt;margin-top:19.4pt;width:270.25pt;height:47.4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" filled="f" stroked="f">
              <v:textbox inset="0,0,0,0">
                <w:txbxContent>
                  <w:p w14:paraId="56CF7EDD" w14:textId="77777777" w:rsidR="000900B8" w:rsidRDefault="00237EF0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</w:t>
                    </w:r>
                    <w:r>
                      <w:rPr>
                        <w:rFonts w:ascii="Arial MT" w:hAnsi="Arial MT"/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ACREDITACIÓN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UDM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GERIATRÍA-DISPOSITIVO </w:t>
                    </w:r>
                    <w:r>
                      <w:rPr>
                        <w:rFonts w:ascii="Arial MT" w:hAnsi="Arial MT"/>
                        <w:spacing w:val="-2"/>
                        <w:sz w:val="24"/>
                      </w:rPr>
                      <w:t>SOCIOSANITARIO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086A336D" wp14:editId="22143426">
              <wp:simplePos x="0" y="0"/>
              <wp:positionH relativeFrom="margin">
                <wp:posOffset>3908425</wp:posOffset>
              </wp:positionH>
              <wp:positionV relativeFrom="topMargin">
                <wp:posOffset>844550</wp:posOffset>
              </wp:positionV>
              <wp:extent cx="5753100" cy="390525"/>
              <wp:effectExtent l="0" t="0" r="0" b="0"/>
              <wp:wrapNone/>
              <wp:docPr id="4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0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E1F567" w14:textId="77777777" w:rsidR="00042314" w:rsidRDefault="00042314" w:rsidP="00042314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Versión 2. Formulario modelo. </w:t>
                          </w:r>
                        </w:p>
                        <w:p w14:paraId="1990228C" w14:textId="77777777" w:rsidR="00042314" w:rsidRPr="000378AB" w:rsidRDefault="00042314" w:rsidP="00042314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6A336D" id="_x0000_s1036" type="#_x0000_t202" style="position:absolute;margin-left:307.75pt;margin-top:66.5pt;width:453pt;height:30.75pt;z-index:-25165158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" filled="f" stroked="f">
              <v:textbox inset="0,0,0,0">
                <w:txbxContent>
                  <w:p w14:paraId="0AE1F567" w14:textId="77777777" w:rsidR="00042314" w:rsidRDefault="00042314" w:rsidP="00042314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Versión 2. Formulario modelo. </w:t>
                    </w:r>
                  </w:p>
                  <w:p w14:paraId="1990228C" w14:textId="77777777" w:rsidR="00042314" w:rsidRPr="000378AB" w:rsidRDefault="00042314" w:rsidP="00042314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237EF0">
      <w:rPr>
        <w:b w:val="0"/>
        <w:noProof/>
        <w:sz w:val="20"/>
      </w:rPr>
      <w:drawing>
        <wp:anchor distT="0" distB="0" distL="0" distR="0" simplePos="0" relativeHeight="251651584" behindDoc="1" locked="0" layoutInCell="1" allowOverlap="1" wp14:anchorId="7C81FD5C" wp14:editId="7AA28720">
          <wp:simplePos x="0" y="0"/>
          <wp:positionH relativeFrom="page">
            <wp:posOffset>338666</wp:posOffset>
          </wp:positionH>
          <wp:positionV relativeFrom="page">
            <wp:posOffset>203199</wp:posOffset>
          </wp:positionV>
          <wp:extent cx="3439583" cy="98273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9583" cy="982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992F8" w14:textId="155B9B4F" w:rsidR="00397088" w:rsidRDefault="0039708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00B8"/>
    <w:rsid w:val="00042314"/>
    <w:rsid w:val="000900B8"/>
    <w:rsid w:val="00237EF0"/>
    <w:rsid w:val="00250598"/>
    <w:rsid w:val="00397088"/>
    <w:rsid w:val="00C8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868C00D"/>
  <w15:docId w15:val="{D05EF6A5-09BD-4B60-BBAF-808AD056A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0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3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3970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97088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970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7088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8A01B-E6A3-4CC4-A23C-020CE6C11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231</Words>
  <Characters>1273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González Cuellar Taboada. María Pilar</cp:lastModifiedBy>
  <cp:revision>5</cp:revision>
  <dcterms:created xsi:type="dcterms:W3CDTF">2025-06-10T14:50:00Z</dcterms:created>
  <dcterms:modified xsi:type="dcterms:W3CDTF">2025-06-11T08:21:00Z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2025-06-10T00:00:00Z</vt:filetime>
  </property>
</Properties>
</file>