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46A4" w14:textId="77777777" w:rsidR="00E21100" w:rsidRDefault="00E21100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708DBE1E" w14:textId="77777777" w:rsidR="00E21100" w:rsidRDefault="00E92E1F">
      <w:pPr>
        <w:pStyle w:val="Textoindependiente"/>
        <w:spacing w:before="0"/>
        <w:ind w:left="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A6E23FB" wp14:editId="6E673D9B">
                <wp:extent cx="8551545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221FC1B" w14:textId="77777777" w:rsidR="00E21100" w:rsidRDefault="00E92E1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6E23F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" fillcolor="#c6ccce" stroked="f">
                <v:textbox inset="0,0,0,0">
                  <w:txbxContent>
                    <w:p w14:paraId="2221FC1B" w14:textId="77777777" w:rsidR="00E21100" w:rsidRDefault="00E92E1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C37C1D" w14:textId="77777777" w:rsidR="00E21100" w:rsidRDefault="00E21100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2640"/>
        <w:gridCol w:w="1980"/>
        <w:gridCol w:w="4620"/>
      </w:tblGrid>
      <w:tr w:rsidR="00E21100" w14:paraId="10E9F6AB" w14:textId="77777777">
        <w:trPr>
          <w:trHeight w:val="460"/>
        </w:trPr>
        <w:tc>
          <w:tcPr>
            <w:tcW w:w="3960" w:type="dxa"/>
            <w:gridSpan w:val="2"/>
            <w:tcBorders>
              <w:bottom w:val="single" w:sz="8" w:space="0" w:color="D8D8D8"/>
            </w:tcBorders>
          </w:tcPr>
          <w:p w14:paraId="4E7D17B6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240" w:type="dxa"/>
            <w:gridSpan w:val="3"/>
            <w:tcBorders>
              <w:bottom w:val="single" w:sz="8" w:space="0" w:color="D8D8D8"/>
            </w:tcBorders>
          </w:tcPr>
          <w:p w14:paraId="30037D48" w14:textId="04F1F46E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21100" w14:paraId="2323C8DA" w14:textId="77777777">
        <w:trPr>
          <w:trHeight w:val="460"/>
        </w:trPr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AA8CAD8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462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387AC0AC" w14:textId="73D8E4EF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83E583B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ACBAFCA" w14:textId="1A764D2C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21100" w14:paraId="4C6445D7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2EDD1F66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9240" w:type="dxa"/>
            <w:gridSpan w:val="3"/>
            <w:tcBorders>
              <w:top w:val="single" w:sz="8" w:space="0" w:color="D8D8D8"/>
              <w:bottom w:val="single" w:sz="8" w:space="0" w:color="D8D8D8"/>
            </w:tcBorders>
          </w:tcPr>
          <w:p w14:paraId="740A5B7A" w14:textId="4F693E42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21100" w14:paraId="07E21B42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</w:tcBorders>
          </w:tcPr>
          <w:p w14:paraId="3DD81FF3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240" w:type="dxa"/>
            <w:gridSpan w:val="3"/>
            <w:tcBorders>
              <w:top w:val="single" w:sz="8" w:space="0" w:color="D8D8D8"/>
            </w:tcBorders>
          </w:tcPr>
          <w:p w14:paraId="274E74C3" w14:textId="5FC8D783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83C7238" w14:textId="77777777" w:rsidR="00E21100" w:rsidRDefault="00E92E1F">
      <w:pPr>
        <w:pStyle w:val="Textoindependiente"/>
        <w:spacing w:before="2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B35308" wp14:editId="3F8506CA">
                <wp:simplePos x="0" y="0"/>
                <wp:positionH relativeFrom="page">
                  <wp:posOffset>762000</wp:posOffset>
                </wp:positionH>
                <wp:positionV relativeFrom="paragraph">
                  <wp:posOffset>82550</wp:posOffset>
                </wp:positionV>
                <wp:extent cx="8551545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527F6D8" w14:textId="77777777" w:rsidR="00E21100" w:rsidRDefault="00E92E1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35308" id="Textbox 5" o:spid="_x0000_s1027" type="#_x0000_t202" style="position:absolute;margin-left:60pt;margin-top:6.5pt;width:673.35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" fillcolor="#c6ccce" stroked="f">
                <v:textbox inset="0,0,0,0">
                  <w:txbxContent>
                    <w:p w14:paraId="5527F6D8" w14:textId="77777777" w:rsidR="00E21100" w:rsidRDefault="00E92E1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F68D83" w14:textId="77777777" w:rsidR="00E21100" w:rsidRDefault="00E21100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3A9F92C9" w14:textId="77777777" w:rsidR="00E21100" w:rsidRDefault="00E92E1F">
      <w:pPr>
        <w:ind w:left="300"/>
        <w:rPr>
          <w:b/>
          <w:sz w:val="24"/>
        </w:rPr>
      </w:pPr>
      <w:r>
        <w:rPr>
          <w:b/>
          <w:sz w:val="24"/>
        </w:rPr>
        <w:t xml:space="preserve">Duración estancia formativa (en </w:t>
      </w:r>
      <w:r>
        <w:rPr>
          <w:b/>
          <w:spacing w:val="-2"/>
          <w:sz w:val="24"/>
        </w:rPr>
        <w:t>meses)</w:t>
      </w:r>
    </w:p>
    <w:p w14:paraId="16CF0BB4" w14:textId="77777777" w:rsidR="00E21100" w:rsidRDefault="00E21100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413"/>
        <w:gridCol w:w="6787"/>
      </w:tblGrid>
      <w:tr w:rsidR="00E21100" w14:paraId="561306B5" w14:textId="77777777">
        <w:trPr>
          <w:trHeight w:val="486"/>
        </w:trPr>
        <w:tc>
          <w:tcPr>
            <w:tcW w:w="13200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2000B456" w14:textId="77777777" w:rsidR="00E21100" w:rsidRDefault="00E92E1F">
            <w:pPr>
              <w:pStyle w:val="TableParagraph"/>
              <w:tabs>
                <w:tab w:val="left" w:pos="6512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Medicina Familiar y </w:t>
            </w:r>
            <w:r>
              <w:rPr>
                <w:b/>
                <w:spacing w:val="-2"/>
                <w:sz w:val="24"/>
              </w:rPr>
              <w:t>Comunitaria</w:t>
            </w:r>
            <w:r>
              <w:rPr>
                <w:b/>
                <w:sz w:val="24"/>
              </w:rPr>
              <w:tab/>
              <w:t xml:space="preserve">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</w:tr>
      <w:tr w:rsidR="00E21100" w14:paraId="2DC601A3" w14:textId="77777777">
        <w:trPr>
          <w:trHeight w:val="459"/>
        </w:trPr>
        <w:tc>
          <w:tcPr>
            <w:tcW w:w="6413" w:type="dxa"/>
            <w:tcBorders>
              <w:top w:val="single" w:sz="2" w:space="0" w:color="D8D8D8"/>
            </w:tcBorders>
          </w:tcPr>
          <w:p w14:paraId="32F521D3" w14:textId="77777777" w:rsidR="00E21100" w:rsidRDefault="00E2110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87" w:type="dxa"/>
            <w:tcBorders>
              <w:top w:val="single" w:sz="2" w:space="0" w:color="D8D8D8"/>
            </w:tcBorders>
          </w:tcPr>
          <w:p w14:paraId="011F6DDA" w14:textId="77777777" w:rsidR="00E21100" w:rsidRDefault="00E2110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039A1F6" w14:textId="77777777" w:rsidR="00E21100" w:rsidRDefault="00E92E1F">
      <w:pPr>
        <w:spacing w:before="274"/>
        <w:ind w:left="300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5E070DE1" w14:textId="77777777" w:rsidR="00E21100" w:rsidRDefault="00E21100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413"/>
        <w:gridCol w:w="6787"/>
      </w:tblGrid>
      <w:tr w:rsidR="00E21100" w14:paraId="21E21874" w14:textId="77777777">
        <w:trPr>
          <w:trHeight w:val="484"/>
        </w:trPr>
        <w:tc>
          <w:tcPr>
            <w:tcW w:w="13200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4FAC5913" w14:textId="77777777" w:rsidR="00E21100" w:rsidRDefault="00E92E1F">
            <w:pPr>
              <w:pStyle w:val="TableParagraph"/>
              <w:tabs>
                <w:tab w:val="left" w:pos="6512"/>
              </w:tabs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Medicina Familiar y </w:t>
            </w:r>
            <w:r>
              <w:rPr>
                <w:b/>
                <w:spacing w:val="-2"/>
                <w:sz w:val="24"/>
              </w:rPr>
              <w:t>Comunitaria</w:t>
            </w:r>
            <w:r>
              <w:rPr>
                <w:b/>
                <w:sz w:val="24"/>
              </w:rPr>
              <w:tab/>
              <w:t xml:space="preserve">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</w:tr>
      <w:tr w:rsidR="00E21100" w14:paraId="3EB7AF87" w14:textId="77777777">
        <w:trPr>
          <w:trHeight w:val="459"/>
        </w:trPr>
        <w:tc>
          <w:tcPr>
            <w:tcW w:w="641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79D0D8DA" w14:textId="77777777" w:rsidR="00E21100" w:rsidRDefault="00E2110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8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C1C24AC" w14:textId="77777777" w:rsidR="00E21100" w:rsidRDefault="00E2110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7D5AE1A" w14:textId="77777777" w:rsidR="00E21100" w:rsidRDefault="00E92E1F">
      <w:pPr>
        <w:pStyle w:val="Textoindependiente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6245A7" wp14:editId="6E170270">
                <wp:simplePos x="0" y="0"/>
                <wp:positionH relativeFrom="page">
                  <wp:posOffset>762000</wp:posOffset>
                </wp:positionH>
                <wp:positionV relativeFrom="paragraph">
                  <wp:posOffset>121920</wp:posOffset>
                </wp:positionV>
                <wp:extent cx="8551545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A18CC40" w14:textId="77777777" w:rsidR="00E21100" w:rsidRDefault="00E92E1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245A7" id="Textbox 6" o:spid="_x0000_s1028" type="#_x0000_t202" style="position:absolute;margin-left:60pt;margin-top:9.6pt;width:673.35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" fillcolor="#c6ccce" stroked="f">
                <v:textbox inset="0,0,0,0">
                  <w:txbxContent>
                    <w:p w14:paraId="1A18CC40" w14:textId="77777777" w:rsidR="00E21100" w:rsidRDefault="00E92E1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84F00A" w14:textId="77777777" w:rsidR="00E21100" w:rsidRDefault="00E21100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8949"/>
      </w:tblGrid>
      <w:tr w:rsidR="00E21100" w14:paraId="118613D9" w14:textId="77777777">
        <w:trPr>
          <w:trHeight w:val="484"/>
        </w:trPr>
        <w:tc>
          <w:tcPr>
            <w:tcW w:w="13199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45F98C3F" w14:textId="77777777" w:rsidR="00E21100" w:rsidRDefault="00E92E1F">
            <w:pPr>
              <w:pStyle w:val="TableParagraph"/>
              <w:tabs>
                <w:tab w:val="left" w:pos="4349"/>
              </w:tabs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E21100" w14:paraId="603C5A22" w14:textId="77777777">
        <w:trPr>
          <w:trHeight w:val="475"/>
        </w:trPr>
        <w:tc>
          <w:tcPr>
            <w:tcW w:w="4250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5FB41FD5" w14:textId="77777777" w:rsidR="00E21100" w:rsidRDefault="00E2110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49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1C360A78" w14:textId="77777777" w:rsidR="00E21100" w:rsidRDefault="00E2110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1100" w14:paraId="62C08AC6" w14:textId="77777777">
        <w:trPr>
          <w:trHeight w:val="476"/>
        </w:trPr>
        <w:tc>
          <w:tcPr>
            <w:tcW w:w="13199" w:type="dxa"/>
            <w:gridSpan w:val="2"/>
            <w:tcBorders>
              <w:top w:val="double" w:sz="6" w:space="0" w:color="D8D8D8"/>
              <w:left w:val="single" w:sz="6" w:space="0" w:color="D8D8D8"/>
              <w:bottom w:val="single" w:sz="8" w:space="0" w:color="D8D8D8"/>
              <w:right w:val="single" w:sz="6" w:space="0" w:color="D8D8D8"/>
            </w:tcBorders>
          </w:tcPr>
          <w:p w14:paraId="065AC191" w14:textId="77777777" w:rsidR="00E21100" w:rsidRDefault="00E92E1F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E21100" w14:paraId="254DDA5A" w14:textId="77777777">
        <w:trPr>
          <w:trHeight w:val="944"/>
        </w:trPr>
        <w:tc>
          <w:tcPr>
            <w:tcW w:w="13199" w:type="dxa"/>
            <w:gridSpan w:val="2"/>
            <w:tcBorders>
              <w:top w:val="single" w:sz="8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0F98C97D" w14:textId="77777777" w:rsidR="00E21100" w:rsidRDefault="00E21100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7376880A" w14:textId="6DD630E3" w:rsidR="00E21100" w:rsidRDefault="00E21100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36BE65C5" w14:textId="77777777" w:rsidR="00E21100" w:rsidRDefault="00E92E1F">
      <w:pPr>
        <w:pStyle w:val="Textoindependiente"/>
        <w:spacing w:before="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3C57CC0" wp14:editId="4A4F812E">
                <wp:simplePos x="0" y="0"/>
                <wp:positionH relativeFrom="page">
                  <wp:posOffset>762000</wp:posOffset>
                </wp:positionH>
                <wp:positionV relativeFrom="paragraph">
                  <wp:posOffset>150918</wp:posOffset>
                </wp:positionV>
                <wp:extent cx="8551545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2FB2C1A" w14:textId="77777777" w:rsidR="00E21100" w:rsidRDefault="00E92E1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57CC0" id="Textbox 7" o:spid="_x0000_s1029" type="#_x0000_t202" style="position:absolute;margin-left:60pt;margin-top:11.9pt;width:673.35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" fillcolor="#c6ccce" stroked="f">
                <v:textbox inset="0,0,0,0">
                  <w:txbxContent>
                    <w:p w14:paraId="42FB2C1A" w14:textId="77777777" w:rsidR="00E21100" w:rsidRDefault="00E92E1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52FD73" w14:textId="77777777" w:rsidR="00E21100" w:rsidRDefault="00E21100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2640"/>
      </w:tblGrid>
      <w:tr w:rsidR="00E21100" w14:paraId="24EA8A55" w14:textId="77777777">
        <w:trPr>
          <w:trHeight w:val="460"/>
        </w:trPr>
        <w:tc>
          <w:tcPr>
            <w:tcW w:w="10560" w:type="dxa"/>
            <w:tcBorders>
              <w:bottom w:val="single" w:sz="8" w:space="0" w:color="D8D8D8"/>
            </w:tcBorders>
          </w:tcPr>
          <w:p w14:paraId="27D1F82D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Medicina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640" w:type="dxa"/>
            <w:tcBorders>
              <w:bottom w:val="single" w:sz="8" w:space="0" w:color="D8D8D8"/>
            </w:tcBorders>
          </w:tcPr>
          <w:p w14:paraId="3D2A9031" w14:textId="4D1E7830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21100" w14:paraId="4CCA3B53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54C9B33F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58EE65F5" w14:textId="24F5AFDE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21100" w14:paraId="1FAA032E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0552B865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5178BAFB" w14:textId="006896BE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21100" w14:paraId="023DA8E8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5848C6F0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Terapeutas </w:t>
            </w:r>
            <w:r>
              <w:rPr>
                <w:b/>
                <w:spacing w:val="-2"/>
                <w:sz w:val="24"/>
              </w:rPr>
              <w:t>Ocupacionales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7B04CD1C" w14:textId="476BA840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21100" w14:paraId="3F1B2892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128577F8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Trabajadores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2558149A" w14:textId="0822860F" w:rsidR="00E21100" w:rsidRDefault="00E21100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21100" w14:paraId="0C122824" w14:textId="77777777">
        <w:trPr>
          <w:trHeight w:val="460"/>
        </w:trPr>
        <w:tc>
          <w:tcPr>
            <w:tcW w:w="1320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0FF02D9A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profesionales</w:t>
            </w:r>
          </w:p>
        </w:tc>
      </w:tr>
      <w:tr w:rsidR="00E21100" w14:paraId="58948298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2F9AB396" w14:textId="77777777" w:rsidR="00E21100" w:rsidRDefault="00E21100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CE85868" w14:textId="6D7F1D51" w:rsidR="00E21100" w:rsidRDefault="00E21100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5462E1E0" w14:textId="77777777" w:rsidR="00E21100" w:rsidRDefault="00E21100">
      <w:pPr>
        <w:pStyle w:val="TableParagraph"/>
        <w:rPr>
          <w:rFonts w:ascii="Arial MT"/>
          <w:sz w:val="24"/>
        </w:rPr>
        <w:sectPr w:rsidR="00E21100">
          <w:headerReference w:type="default" r:id="rId6"/>
          <w:footerReference w:type="default" r:id="rId7"/>
          <w:type w:val="continuous"/>
          <w:pgSz w:w="15870" w:h="22460"/>
          <w:pgMar w:top="2440" w:right="1133" w:bottom="640" w:left="1133" w:header="653" w:footer="453" w:gutter="0"/>
          <w:pgNumType w:start="1"/>
          <w:cols w:space="720"/>
        </w:sectPr>
      </w:pPr>
    </w:p>
    <w:p w14:paraId="7080345A" w14:textId="77777777" w:rsidR="00E21100" w:rsidRDefault="00E92E1F">
      <w:pPr>
        <w:pStyle w:val="Textoindependiente"/>
        <w:spacing w:before="0"/>
        <w:ind w:left="6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671B9AB9" wp14:editId="290BA352">
                <wp:extent cx="8551545" cy="33909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7BCEB3E" w14:textId="77777777" w:rsidR="00E21100" w:rsidRDefault="00E92E1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1B9AB9" id="Textbox 8" o:spid="_x0000_s1030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" fillcolor="#c6ccce" stroked="f">
                <v:textbox inset="0,0,0,0">
                  <w:txbxContent>
                    <w:p w14:paraId="47BCEB3E" w14:textId="77777777" w:rsidR="00E21100" w:rsidRDefault="00E92E1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6542B5" w14:textId="77777777" w:rsidR="00E21100" w:rsidRDefault="00E21100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920"/>
        <w:gridCol w:w="5280"/>
      </w:tblGrid>
      <w:tr w:rsidR="00E21100" w14:paraId="054B99E2" w14:textId="77777777">
        <w:trPr>
          <w:trHeight w:val="460"/>
        </w:trPr>
        <w:tc>
          <w:tcPr>
            <w:tcW w:w="7920" w:type="dxa"/>
            <w:tcBorders>
              <w:bottom w:val="single" w:sz="8" w:space="0" w:color="D8D8D8"/>
            </w:tcBorders>
          </w:tcPr>
          <w:p w14:paraId="24BCBD59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5280" w:type="dxa"/>
            <w:tcBorders>
              <w:bottom w:val="single" w:sz="8" w:space="0" w:color="D8D8D8"/>
            </w:tcBorders>
          </w:tcPr>
          <w:p w14:paraId="77B8BD85" w14:textId="409490D4" w:rsidR="00E21100" w:rsidRDefault="00E21100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E21100" w14:paraId="6AF3966B" w14:textId="77777777">
        <w:trPr>
          <w:trHeight w:val="462"/>
        </w:trPr>
        <w:tc>
          <w:tcPr>
            <w:tcW w:w="7920" w:type="dxa"/>
            <w:tcBorders>
              <w:top w:val="single" w:sz="8" w:space="0" w:color="D8D8D8"/>
              <w:bottom w:val="single" w:sz="8" w:space="0" w:color="D8D8D8"/>
            </w:tcBorders>
          </w:tcPr>
          <w:p w14:paraId="405B2707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Consultas </w:t>
            </w:r>
            <w:r>
              <w:rPr>
                <w:b/>
                <w:spacing w:val="-2"/>
                <w:sz w:val="24"/>
              </w:rPr>
              <w:t>Externas</w:t>
            </w:r>
          </w:p>
        </w:tc>
        <w:tc>
          <w:tcPr>
            <w:tcW w:w="5280" w:type="dxa"/>
            <w:tcBorders>
              <w:top w:val="single" w:sz="8" w:space="0" w:color="D8D8D8"/>
              <w:bottom w:val="single" w:sz="8" w:space="0" w:color="D8D8D8"/>
            </w:tcBorders>
          </w:tcPr>
          <w:p w14:paraId="03F50CAA" w14:textId="1E84FE24" w:rsidR="00E21100" w:rsidRDefault="00E21100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E21100" w14:paraId="7B8965E3" w14:textId="77777777">
        <w:trPr>
          <w:trHeight w:val="457"/>
        </w:trPr>
        <w:tc>
          <w:tcPr>
            <w:tcW w:w="1320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1DDE7DB6" w14:textId="77777777" w:rsidR="00E21100" w:rsidRDefault="00E92E1F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E21100" w14:paraId="094E713C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6116AD33" w14:textId="77777777" w:rsidR="00E21100" w:rsidRDefault="00E21100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3DFF618F" w14:textId="2003EBA4" w:rsidR="00E21100" w:rsidRDefault="00E21100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215ACCD0" w14:textId="77777777" w:rsidR="00E21100" w:rsidRDefault="00E92E1F">
      <w:pPr>
        <w:pStyle w:val="Textoindependiente"/>
        <w:spacing w:before="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853AC9" wp14:editId="182CFB20">
                <wp:simplePos x="0" y="0"/>
                <wp:positionH relativeFrom="page">
                  <wp:posOffset>762000</wp:posOffset>
                </wp:positionH>
                <wp:positionV relativeFrom="paragraph">
                  <wp:posOffset>148378</wp:posOffset>
                </wp:positionV>
                <wp:extent cx="8551545" cy="33909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D96555A" w14:textId="77777777" w:rsidR="00E21100" w:rsidRDefault="00E92E1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53AC9" id="Textbox 9" o:spid="_x0000_s1031" type="#_x0000_t202" style="position:absolute;margin-left:60pt;margin-top:11.7pt;width:673.35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" fillcolor="#c6ccce" stroked="f">
                <v:textbox inset="0,0,0,0">
                  <w:txbxContent>
                    <w:p w14:paraId="5D96555A" w14:textId="77777777" w:rsidR="00E21100" w:rsidRDefault="00E92E1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6FFC03" w14:textId="77777777" w:rsidR="00E21100" w:rsidRDefault="00E21100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1353"/>
        <w:gridCol w:w="1286"/>
      </w:tblGrid>
      <w:tr w:rsidR="00E21100" w14:paraId="592C37BC" w14:textId="77777777">
        <w:trPr>
          <w:trHeight w:val="491"/>
        </w:trPr>
        <w:tc>
          <w:tcPr>
            <w:tcW w:w="10560" w:type="dxa"/>
          </w:tcPr>
          <w:p w14:paraId="6A23DE9F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 de archivo de Historias Clínicas </w:t>
            </w:r>
            <w:r>
              <w:rPr>
                <w:b/>
                <w:spacing w:val="-2"/>
                <w:sz w:val="24"/>
              </w:rPr>
              <w:t>informatizado</w:t>
            </w:r>
          </w:p>
        </w:tc>
        <w:tc>
          <w:tcPr>
            <w:tcW w:w="1353" w:type="dxa"/>
            <w:tcBorders>
              <w:right w:val="nil"/>
            </w:tcBorders>
          </w:tcPr>
          <w:p w14:paraId="7D206A4D" w14:textId="77777777" w:rsidR="00E21100" w:rsidRDefault="00E92E1F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0AAC6C1" wp14:editId="0297A293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5F9B056E" w14:textId="77777777" w:rsidR="00E21100" w:rsidRDefault="00E92E1F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E448752" wp14:editId="760804D1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E21100" w14:paraId="031A9875" w14:textId="77777777">
        <w:trPr>
          <w:trHeight w:val="491"/>
        </w:trPr>
        <w:tc>
          <w:tcPr>
            <w:tcW w:w="10560" w:type="dxa"/>
          </w:tcPr>
          <w:p w14:paraId="1062FAEC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diferenciado de proceso </w:t>
            </w:r>
            <w:r>
              <w:rPr>
                <w:b/>
                <w:spacing w:val="-2"/>
                <w:sz w:val="24"/>
              </w:rPr>
              <w:t>enfermero</w:t>
            </w:r>
          </w:p>
        </w:tc>
        <w:tc>
          <w:tcPr>
            <w:tcW w:w="1353" w:type="dxa"/>
            <w:tcBorders>
              <w:right w:val="nil"/>
            </w:tcBorders>
          </w:tcPr>
          <w:p w14:paraId="4040D81F" w14:textId="77777777" w:rsidR="00E21100" w:rsidRDefault="00E92E1F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CADC754" wp14:editId="21C4AFAB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12AFF36F" w14:textId="77777777" w:rsidR="00E21100" w:rsidRDefault="00E92E1F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193F7E9" wp14:editId="749A4F60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E21100" w14:paraId="19467A09" w14:textId="77777777">
        <w:trPr>
          <w:trHeight w:val="491"/>
        </w:trPr>
        <w:tc>
          <w:tcPr>
            <w:tcW w:w="10560" w:type="dxa"/>
          </w:tcPr>
          <w:p w14:paraId="2E577DA6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diferenciado de actividades de promoción y prevención para la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1353" w:type="dxa"/>
            <w:tcBorders>
              <w:right w:val="nil"/>
            </w:tcBorders>
          </w:tcPr>
          <w:p w14:paraId="6D7C052C" w14:textId="77777777" w:rsidR="00E21100" w:rsidRDefault="00E92E1F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EE41CBF" wp14:editId="702FA36D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49DF5ED9" w14:textId="77777777" w:rsidR="00E21100" w:rsidRDefault="00E92E1F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E9D76D8" wp14:editId="29E52C30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E21100" w14:paraId="00905CE0" w14:textId="77777777">
        <w:trPr>
          <w:trHeight w:val="491"/>
        </w:trPr>
        <w:tc>
          <w:tcPr>
            <w:tcW w:w="10560" w:type="dxa"/>
          </w:tcPr>
          <w:p w14:paraId="3FC45E85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353" w:type="dxa"/>
            <w:tcBorders>
              <w:right w:val="nil"/>
            </w:tcBorders>
          </w:tcPr>
          <w:p w14:paraId="6B6AF772" w14:textId="77777777" w:rsidR="00E21100" w:rsidRDefault="00E92E1F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DD00AF" wp14:editId="54700BD8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01A3B62C" w14:textId="77777777" w:rsidR="00E21100" w:rsidRDefault="00E92E1F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983483D" wp14:editId="6C774624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E21100" w14:paraId="03E80665" w14:textId="77777777">
        <w:trPr>
          <w:trHeight w:val="460"/>
        </w:trPr>
        <w:tc>
          <w:tcPr>
            <w:tcW w:w="13199" w:type="dxa"/>
            <w:gridSpan w:val="3"/>
            <w:tcBorders>
              <w:bottom w:val="single" w:sz="8" w:space="0" w:color="D8D8D8"/>
            </w:tcBorders>
          </w:tcPr>
          <w:p w14:paraId="3D47BB44" w14:textId="77777777" w:rsidR="00E21100" w:rsidRDefault="00E92E1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</w:tr>
      <w:tr w:rsidR="00E21100" w14:paraId="448CA69A" w14:textId="77777777">
        <w:trPr>
          <w:trHeight w:val="944"/>
        </w:trPr>
        <w:tc>
          <w:tcPr>
            <w:tcW w:w="13199" w:type="dxa"/>
            <w:gridSpan w:val="3"/>
            <w:tcBorders>
              <w:top w:val="single" w:sz="8" w:space="0" w:color="D8D8D8"/>
            </w:tcBorders>
          </w:tcPr>
          <w:p w14:paraId="7749FE05" w14:textId="77777777" w:rsidR="00E21100" w:rsidRDefault="00E21100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6CA301E5" w14:textId="0ABE25D2" w:rsidR="00E21100" w:rsidRDefault="00E21100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4ECCE66A" w14:textId="58316E13" w:rsidR="00E21100" w:rsidRPr="00E92E1F" w:rsidRDefault="00E92E1F" w:rsidP="00E92E1F">
      <w:pPr>
        <w:pStyle w:val="Textoindependiente"/>
        <w:spacing w:before="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6CAC831" wp14:editId="1C6ED60C">
                <wp:simplePos x="0" y="0"/>
                <wp:positionH relativeFrom="page">
                  <wp:posOffset>762000</wp:posOffset>
                </wp:positionH>
                <wp:positionV relativeFrom="paragraph">
                  <wp:posOffset>149436</wp:posOffset>
                </wp:positionV>
                <wp:extent cx="8551545" cy="33909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19BF948" w14:textId="77777777" w:rsidR="00E21100" w:rsidRDefault="00E92E1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AC831" id="Textbox 18" o:spid="_x0000_s1032" type="#_x0000_t202" style="position:absolute;margin-left:60pt;margin-top:11.75pt;width:673.35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" fillcolor="#c6ccce" stroked="f">
                <v:textbox inset="0,0,0,0">
                  <w:txbxContent>
                    <w:p w14:paraId="419BF948" w14:textId="77777777" w:rsidR="00E21100" w:rsidRDefault="00E92E1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23C9211" wp14:editId="14C9C1A1">
                <wp:simplePos x="0" y="0"/>
                <wp:positionH relativeFrom="page">
                  <wp:posOffset>842433</wp:posOffset>
                </wp:positionH>
                <wp:positionV relativeFrom="paragraph">
                  <wp:posOffset>1669203</wp:posOffset>
                </wp:positionV>
                <wp:extent cx="8390890" cy="31369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0890" cy="313690"/>
                          <a:chOff x="0" y="0"/>
                          <a:chExt cx="8390890" cy="31369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4233" y="4233"/>
                            <a:ext cx="8382000" cy="30480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6CDC7F" w14:textId="77777777" w:rsidR="00E21100" w:rsidRDefault="00E92E1F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Marcar en el caso de adjuntar a la solicitud una memoria asistencial de los 2 años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previos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C9211" id="Group 23" o:spid="_x0000_s1033" style="position:absolute;margin-left:66.35pt;margin-top:131.45pt;width:660.7pt;height:24.7pt;z-index:-15724544;mso-wrap-distance-left:0;mso-wrap-distance-right:0;mso-position-horizontal-relative:page;mso-position-vertical-relative:text" coordsize="83908,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34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">
                  <v:imagedata r:id="rId10" o:title=""/>
                </v:shape>
                <v:shape id="Textbox 25" o:spid="_x0000_s1035" type="#_x0000_t202" style="position:absolute;left:42;top:42;width:838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" filled="f" strokecolor="#d8d8d8" strokeweight=".23517mm">
                  <v:textbox inset="0,0,0,0">
                    <w:txbxContent>
                      <w:p w14:paraId="3C6CDC7F" w14:textId="77777777" w:rsidR="00E21100" w:rsidRDefault="00E92E1F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Marcar en el caso de adjuntar a la solicitud una memoria asistencial de los 2 años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previos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B06061" w14:textId="7B58B2A1" w:rsidR="00E21100" w:rsidRDefault="00E92E1F">
      <w:pPr>
        <w:pStyle w:val="Textoindependiente"/>
        <w:spacing w:before="0"/>
        <w:rPr>
          <w:sz w:val="6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3164075" wp14:editId="74D2D4F5">
                <wp:simplePos x="0" y="0"/>
                <wp:positionH relativeFrom="page">
                  <wp:posOffset>842010</wp:posOffset>
                </wp:positionH>
                <wp:positionV relativeFrom="paragraph">
                  <wp:posOffset>554990</wp:posOffset>
                </wp:positionV>
                <wp:extent cx="8382000" cy="914400"/>
                <wp:effectExtent l="0" t="0" r="19050" b="1905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399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399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399"/>
                                </a:moveTo>
                                <a:lnTo>
                                  <a:pt x="8382000" y="914399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9DD31" w14:textId="77777777" w:rsidR="00E21100" w:rsidRDefault="00E92E1F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Describir actividades asistenciales del dispositivo durante los 2 últimos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años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164075" id="Group 19" o:spid="_x0000_s1036" style="position:absolute;margin-left:66.3pt;margin-top:43.7pt;width:660pt;height:1in;z-index:-15725056;mso-wrap-distance-left:0;mso-wrap-distance-right:0;mso-position-horizontal-relative:page;mso-position-vertical-relative:text;mso-width-relative:margin;mso-height-relative:margin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">
                <v:shape id="Graphic 20" o:spid="_x0000_s1037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" path="m,l8382000,r,302259l,302259,,xem,304800l,914399em8382000,304800r,609599em,304800r8382000,em,914399r8382000,e" filled="f" strokecolor="#d8d8d8" strokeweight=".23517mm">
                  <v:path arrowok="t"/>
                </v:shape>
                <v:shape id="Textbox 22" o:spid="_x0000_s1038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C09DD31" w14:textId="77777777" w:rsidR="00E21100" w:rsidRDefault="00E92E1F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Describir actividades asistenciales del dispositivo durante los 2 últimos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años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21100">
      <w:pgSz w:w="15870" w:h="22460"/>
      <w:pgMar w:top="2440" w:right="1133" w:bottom="640" w:left="1133" w:header="653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E7A4E" w14:textId="77777777" w:rsidR="00826B68" w:rsidRDefault="00E92E1F">
      <w:r>
        <w:separator/>
      </w:r>
    </w:p>
  </w:endnote>
  <w:endnote w:type="continuationSeparator" w:id="0">
    <w:p w14:paraId="259EB4FB" w14:textId="77777777" w:rsidR="00826B68" w:rsidRDefault="00E9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65DF" w14:textId="77777777" w:rsidR="00E21100" w:rsidRDefault="00E92E1F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055D7446" wp14:editId="6D42436F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FF15C7" w14:textId="77777777" w:rsidR="00E21100" w:rsidRDefault="00E92E1F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D744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0" type="#_x0000_t202" style="position:absolute;margin-left:358.95pt;margin-top:1089pt;width:76.1pt;height:15.4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33FF15C7" w14:textId="77777777" w:rsidR="00E21100" w:rsidRDefault="00E92E1F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B5667" w14:textId="77777777" w:rsidR="00826B68" w:rsidRDefault="00E92E1F">
      <w:r>
        <w:separator/>
      </w:r>
    </w:p>
  </w:footnote>
  <w:footnote w:type="continuationSeparator" w:id="0">
    <w:p w14:paraId="5587A171" w14:textId="77777777" w:rsidR="00826B68" w:rsidRDefault="00E92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3958" w14:textId="36A21078" w:rsidR="00E21100" w:rsidRDefault="00326C64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1920" behindDoc="1" locked="0" layoutInCell="1" allowOverlap="1" wp14:anchorId="025EA31D" wp14:editId="15C31224">
              <wp:simplePos x="0" y="0"/>
              <wp:positionH relativeFrom="margin">
                <wp:posOffset>3133725</wp:posOffset>
              </wp:positionH>
              <wp:positionV relativeFrom="topMargin">
                <wp:posOffset>1158875</wp:posOffset>
              </wp:positionV>
              <wp:extent cx="5753100" cy="390525"/>
              <wp:effectExtent l="0" t="0" r="0" b="0"/>
              <wp:wrapNone/>
              <wp:docPr id="4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0989F" w14:textId="77777777" w:rsidR="00326C64" w:rsidRDefault="00326C64" w:rsidP="00326C6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0C1BD81E" w14:textId="77777777" w:rsidR="00326C64" w:rsidRPr="000378AB" w:rsidRDefault="00326C64" w:rsidP="00326C6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EA3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246.75pt;margin-top:91.25pt;width:453pt;height:30.75pt;z-index:-158745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" filled="f" stroked="f">
              <v:textbox inset="0,0,0,0">
                <w:txbxContent>
                  <w:p w14:paraId="3FF0989F" w14:textId="77777777" w:rsidR="00326C64" w:rsidRDefault="00326C64" w:rsidP="00326C6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0C1BD81E" w14:textId="77777777" w:rsidR="00326C64" w:rsidRPr="000378AB" w:rsidRDefault="00326C64" w:rsidP="00326C6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E92E1F">
      <w:rPr>
        <w:b w:val="0"/>
        <w:noProof/>
        <w:sz w:val="20"/>
      </w:rPr>
      <w:drawing>
        <wp:anchor distT="0" distB="0" distL="0" distR="0" simplePos="0" relativeHeight="487438848" behindDoc="1" locked="0" layoutInCell="1" allowOverlap="1" wp14:anchorId="48259626" wp14:editId="64FE15A1">
          <wp:simplePos x="0" y="0"/>
          <wp:positionH relativeFrom="page">
            <wp:posOffset>762000</wp:posOffset>
          </wp:positionH>
          <wp:positionV relativeFrom="page">
            <wp:posOffset>414866</wp:posOffset>
          </wp:positionV>
          <wp:extent cx="3016250" cy="8617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6250" cy="861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2E1F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0290BBED" wp14:editId="05861EEF">
              <wp:simplePos x="0" y="0"/>
              <wp:positionH relativeFrom="page">
                <wp:posOffset>6284383</wp:posOffset>
              </wp:positionH>
              <wp:positionV relativeFrom="page">
                <wp:posOffset>518202</wp:posOffset>
              </wp:positionV>
              <wp:extent cx="2558415" cy="805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8415" cy="805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C52051" w14:textId="77777777" w:rsidR="00E21100" w:rsidRDefault="00E92E1F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 ATENCIÓN FAMILIAR</w:t>
                          </w:r>
                          <w:r>
                            <w:rPr>
                              <w:rFonts w:ascii="Arial MT" w:hAnsi="Arial MT"/>
                              <w:spacing w:val="-2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COMUNITARIA-OTROS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DISPOSITIVOS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0BBE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494.85pt;margin-top:40.8pt;width:201.45pt;height:63.4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" filled="f" stroked="f">
              <v:textbox inset="0,0,0,0">
                <w:txbxContent>
                  <w:p w14:paraId="56C52051" w14:textId="77777777" w:rsidR="00E21100" w:rsidRDefault="00E92E1F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 ATENCIÓN FAMILIAR</w:t>
                    </w:r>
                    <w:r>
                      <w:rPr>
                        <w:rFonts w:ascii="Arial MT" w:hAnsi="Arial MT"/>
                        <w:spacing w:val="-2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Y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COMUNITARIA-OTROS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DISPOSITIVOS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00"/>
    <w:rsid w:val="00326C64"/>
    <w:rsid w:val="00826B68"/>
    <w:rsid w:val="00E21100"/>
    <w:rsid w:val="00E9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A2256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326C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6C6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26C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6C64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2025-06-10T15:21:00Z</dcterms:created>
  <dcterms:modified xsi:type="dcterms:W3CDTF">2025-06-11T08:22:00Z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