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FD9F" w14:textId="77777777" w:rsidR="00926EBF" w:rsidRDefault="00926EBF">
      <w:pPr>
        <w:pStyle w:val="Textoindependiente"/>
        <w:rPr>
          <w:rFonts w:ascii="Times New Roman"/>
          <w:b w:val="0"/>
          <w:sz w:val="13"/>
        </w:rPr>
      </w:pPr>
    </w:p>
    <w:p w14:paraId="1B8A8EF6" w14:textId="77777777" w:rsidR="00926EBF" w:rsidRDefault="00BB2CD9">
      <w:pPr>
        <w:pStyle w:val="Textoindependiente"/>
        <w:ind w:left="7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39EE68A9" wp14:editId="0A31F0D1">
                <wp:extent cx="872109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A8BA6B2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1. DATOS DEL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CENTRO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EE68A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" fillcolor="#c6ccce" stroked="f">
                <v:textbox inset="0,0,0,0">
                  <w:txbxContent>
                    <w:p w14:paraId="7A8BA6B2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1. DATOS DEL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CENTRO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9B30CF" w14:textId="77777777" w:rsidR="00926EBF" w:rsidRDefault="00926EBF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2020"/>
        <w:gridCol w:w="1347"/>
        <w:gridCol w:w="1347"/>
        <w:gridCol w:w="2020"/>
        <w:gridCol w:w="673"/>
        <w:gridCol w:w="4040"/>
      </w:tblGrid>
      <w:tr w:rsidR="00926EBF" w14:paraId="4B3B68C9" w14:textId="77777777">
        <w:trPr>
          <w:trHeight w:val="460"/>
        </w:trPr>
        <w:tc>
          <w:tcPr>
            <w:tcW w:w="5387" w:type="dxa"/>
            <w:gridSpan w:val="3"/>
            <w:tcBorders>
              <w:bottom w:val="single" w:sz="8" w:space="0" w:color="D8D8D8"/>
            </w:tcBorders>
          </w:tcPr>
          <w:p w14:paraId="35AC4CF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8080" w:type="dxa"/>
            <w:gridSpan w:val="4"/>
            <w:tcBorders>
              <w:bottom w:val="single" w:sz="8" w:space="0" w:color="D8D8D8"/>
            </w:tcBorders>
          </w:tcPr>
          <w:p w14:paraId="2E1087ED" w14:textId="4F12D8D3" w:rsidR="00926EBF" w:rsidRDefault="00926EBF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  <w:tr w:rsidR="00926EBF" w14:paraId="56BFD574" w14:textId="77777777">
        <w:trPr>
          <w:trHeight w:val="460"/>
        </w:trPr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412FD11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714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62764D87" w14:textId="42622227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6F8927E1" w14:textId="77777777" w:rsidR="00926EBF" w:rsidRDefault="00BB2CD9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713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7BCBDBE5" w14:textId="113DE2CE" w:rsidR="00926EBF" w:rsidRDefault="00926EBF">
            <w:pPr>
              <w:pStyle w:val="TableParagraph"/>
              <w:ind w:left="98"/>
              <w:rPr>
                <w:rFonts w:ascii="Arial MT"/>
                <w:sz w:val="24"/>
              </w:rPr>
            </w:pPr>
          </w:p>
        </w:tc>
      </w:tr>
      <w:tr w:rsidR="00926EBF" w14:paraId="2B3B31DC" w14:textId="77777777">
        <w:trPr>
          <w:trHeight w:val="460"/>
        </w:trPr>
        <w:tc>
          <w:tcPr>
            <w:tcW w:w="404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186CA75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427" w:type="dxa"/>
            <w:gridSpan w:val="5"/>
            <w:tcBorders>
              <w:top w:val="single" w:sz="8" w:space="0" w:color="D8D8D8"/>
              <w:bottom w:val="single" w:sz="8" w:space="0" w:color="D8D8D8"/>
            </w:tcBorders>
          </w:tcPr>
          <w:p w14:paraId="1B5BC903" w14:textId="21B3FEAC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31EBAE77" w14:textId="77777777">
        <w:trPr>
          <w:trHeight w:val="460"/>
        </w:trPr>
        <w:tc>
          <w:tcPr>
            <w:tcW w:w="404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18F4A07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427" w:type="dxa"/>
            <w:gridSpan w:val="5"/>
            <w:tcBorders>
              <w:top w:val="single" w:sz="8" w:space="0" w:color="D8D8D8"/>
              <w:bottom w:val="single" w:sz="8" w:space="0" w:color="D8D8D8"/>
            </w:tcBorders>
          </w:tcPr>
          <w:p w14:paraId="7BBD8D89" w14:textId="6D056B9B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09242662" w14:textId="77777777">
        <w:trPr>
          <w:trHeight w:val="731"/>
        </w:trPr>
        <w:tc>
          <w:tcPr>
            <w:tcW w:w="9427" w:type="dxa"/>
            <w:gridSpan w:val="6"/>
            <w:tcBorders>
              <w:top w:val="single" w:sz="8" w:space="0" w:color="D8D8D8"/>
            </w:tcBorders>
          </w:tcPr>
          <w:p w14:paraId="3990E213" w14:textId="77777777" w:rsidR="00926EBF" w:rsidRDefault="00BB2CD9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¿El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hospitalario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lleva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tiempo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mínimo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funcionamiento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años?</w:t>
            </w:r>
          </w:p>
        </w:tc>
        <w:tc>
          <w:tcPr>
            <w:tcW w:w="4040" w:type="dxa"/>
            <w:tcBorders>
              <w:top w:val="single" w:sz="8" w:space="0" w:color="D8D8D8"/>
            </w:tcBorders>
          </w:tcPr>
          <w:p w14:paraId="063DBA63" w14:textId="77777777" w:rsidR="00926EBF" w:rsidRDefault="00BB2CD9">
            <w:pPr>
              <w:pStyle w:val="TableParagraph"/>
              <w:tabs>
                <w:tab w:val="left" w:pos="2172"/>
              </w:tabs>
              <w:spacing w:before="9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8F0381A" wp14:editId="72A4FD6E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E9B69CF" wp14:editId="6B3705FC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04FACA6A" w14:textId="77777777">
        <w:trPr>
          <w:trHeight w:val="491"/>
        </w:trPr>
        <w:tc>
          <w:tcPr>
            <w:tcW w:w="9427" w:type="dxa"/>
            <w:gridSpan w:val="6"/>
          </w:tcPr>
          <w:p w14:paraId="4AE13CD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¿Existe un </w:t>
            </w:r>
            <w:proofErr w:type="gramStart"/>
            <w:r>
              <w:rPr>
                <w:b/>
                <w:sz w:val="24"/>
              </w:rPr>
              <w:t>Director</w:t>
            </w:r>
            <w:proofErr w:type="gramEnd"/>
            <w:r>
              <w:rPr>
                <w:b/>
                <w:sz w:val="24"/>
              </w:rPr>
              <w:t xml:space="preserve">/Gerente y normas escritas de organización </w:t>
            </w:r>
            <w:r>
              <w:rPr>
                <w:b/>
                <w:spacing w:val="-2"/>
                <w:sz w:val="24"/>
              </w:rPr>
              <w:t>interna?</w:t>
            </w:r>
          </w:p>
        </w:tc>
        <w:tc>
          <w:tcPr>
            <w:tcW w:w="4040" w:type="dxa"/>
          </w:tcPr>
          <w:p w14:paraId="3DE7E9A2" w14:textId="77777777" w:rsidR="00926EBF" w:rsidRDefault="00BB2CD9">
            <w:pPr>
              <w:pStyle w:val="TableParagraph"/>
              <w:tabs>
                <w:tab w:val="left" w:pos="21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8ED81F1" wp14:editId="0A9EDBE3">
                  <wp:extent cx="143933" cy="14393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B664512" wp14:editId="6D748074">
                  <wp:extent cx="143933" cy="14393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43400D4" w14:textId="77777777" w:rsidR="00926EBF" w:rsidRDefault="00BB2CD9">
      <w:pPr>
        <w:pStyle w:val="Textoindependiente"/>
        <w:spacing w:before="10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70D5D5" wp14:editId="68C8113C">
                <wp:simplePos x="0" y="0"/>
                <wp:positionH relativeFrom="page">
                  <wp:posOffset>677333</wp:posOffset>
                </wp:positionH>
                <wp:positionV relativeFrom="paragraph">
                  <wp:posOffset>80221</wp:posOffset>
                </wp:positionV>
                <wp:extent cx="8721090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755C832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2. CAPACIDAD DOCENTE DEL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0D5D5" id="Textbox 9" o:spid="_x0000_s1027" type="#_x0000_t202" style="position:absolute;margin-left:53.35pt;margin-top:6.3pt;width:686.7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" fillcolor="#c6ccce" stroked="f">
                <v:textbox inset="0,0,0,0">
                  <w:txbxContent>
                    <w:p w14:paraId="0755C832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2. CAPACIDAD DOCENTE DEL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1080F4" w14:textId="77777777" w:rsidR="00926EBF" w:rsidRDefault="00926EBF">
      <w:pPr>
        <w:pStyle w:val="Textoindependiente"/>
        <w:spacing w:before="256"/>
        <w:rPr>
          <w:rFonts w:ascii="Times New Roman"/>
          <w:b w:val="0"/>
        </w:rPr>
      </w:pPr>
    </w:p>
    <w:p w14:paraId="66301CD4" w14:textId="77777777" w:rsidR="00926EBF" w:rsidRDefault="00BB2CD9">
      <w:pPr>
        <w:pStyle w:val="Textoindependiente"/>
        <w:ind w:left="307"/>
      </w:pPr>
      <w:r>
        <w:t xml:space="preserve">Duración estancia formativa (en </w:t>
      </w:r>
      <w:r>
        <w:rPr>
          <w:spacing w:val="-2"/>
        </w:rPr>
        <w:t>meses)</w:t>
      </w:r>
    </w:p>
    <w:p w14:paraId="5ECEEB86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543"/>
        <w:gridCol w:w="6924"/>
      </w:tblGrid>
      <w:tr w:rsidR="00926EBF" w14:paraId="6246DA27" w14:textId="77777777">
        <w:trPr>
          <w:trHeight w:val="484"/>
        </w:trPr>
        <w:tc>
          <w:tcPr>
            <w:tcW w:w="13467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432E4CD8" w14:textId="77777777" w:rsidR="00926EBF" w:rsidRDefault="00BB2CD9">
            <w:pPr>
              <w:pStyle w:val="TableParagraph"/>
              <w:tabs>
                <w:tab w:val="left" w:pos="6641"/>
              </w:tabs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Familiar y </w:t>
            </w:r>
            <w:r>
              <w:rPr>
                <w:b/>
                <w:spacing w:val="-2"/>
                <w:sz w:val="24"/>
              </w:rPr>
              <w:t>Comunitaria</w:t>
            </w:r>
            <w:r>
              <w:rPr>
                <w:b/>
                <w:sz w:val="24"/>
              </w:rPr>
              <w:tab/>
              <w:t xml:space="preserve">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</w:tr>
      <w:tr w:rsidR="00926EBF" w14:paraId="49CA88F5" w14:textId="77777777">
        <w:trPr>
          <w:trHeight w:val="459"/>
        </w:trPr>
        <w:tc>
          <w:tcPr>
            <w:tcW w:w="654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32BE248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24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594D55F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9F50AF9" w14:textId="77777777" w:rsidR="00926EBF" w:rsidRDefault="00BB2CD9">
      <w:pPr>
        <w:pStyle w:val="Textoindependiente"/>
        <w:spacing w:before="271"/>
        <w:ind w:left="307"/>
      </w:pPr>
      <w:r>
        <w:t xml:space="preserve">Capacidad docente </w:t>
      </w:r>
      <w:r>
        <w:rPr>
          <w:spacing w:val="-2"/>
        </w:rPr>
        <w:t>(turnos/año)</w:t>
      </w:r>
    </w:p>
    <w:p w14:paraId="48B2E8D8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543"/>
        <w:gridCol w:w="6924"/>
      </w:tblGrid>
      <w:tr w:rsidR="00926EBF" w14:paraId="728AA8E3" w14:textId="77777777">
        <w:trPr>
          <w:trHeight w:val="486"/>
        </w:trPr>
        <w:tc>
          <w:tcPr>
            <w:tcW w:w="13467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29B8003" w14:textId="77777777" w:rsidR="00926EBF" w:rsidRDefault="00BB2CD9">
            <w:pPr>
              <w:pStyle w:val="TableParagraph"/>
              <w:tabs>
                <w:tab w:val="left" w:pos="6641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Familiar y </w:t>
            </w:r>
            <w:r>
              <w:rPr>
                <w:b/>
                <w:spacing w:val="-2"/>
                <w:sz w:val="24"/>
              </w:rPr>
              <w:t>Comunitaria</w:t>
            </w:r>
            <w:r>
              <w:rPr>
                <w:b/>
                <w:sz w:val="24"/>
              </w:rPr>
              <w:tab/>
              <w:t xml:space="preserve">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</w:tr>
      <w:tr w:rsidR="00926EBF" w14:paraId="60C75A96" w14:textId="77777777">
        <w:trPr>
          <w:trHeight w:val="459"/>
        </w:trPr>
        <w:tc>
          <w:tcPr>
            <w:tcW w:w="6543" w:type="dxa"/>
            <w:tcBorders>
              <w:top w:val="single" w:sz="2" w:space="0" w:color="D8D8D8"/>
            </w:tcBorders>
          </w:tcPr>
          <w:p w14:paraId="4C7DF657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24" w:type="dxa"/>
            <w:tcBorders>
              <w:top w:val="single" w:sz="2" w:space="0" w:color="D8D8D8"/>
            </w:tcBorders>
          </w:tcPr>
          <w:p w14:paraId="17603469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AEB2068" w14:textId="77777777" w:rsidR="00926EBF" w:rsidRDefault="00BB2CD9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4A283A" wp14:editId="5DF61575">
                <wp:simplePos x="0" y="0"/>
                <wp:positionH relativeFrom="page">
                  <wp:posOffset>677333</wp:posOffset>
                </wp:positionH>
                <wp:positionV relativeFrom="paragraph">
                  <wp:posOffset>123825</wp:posOffset>
                </wp:positionV>
                <wp:extent cx="8721090" cy="339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F13E224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A283A" id="Textbox 10" o:spid="_x0000_s1028" type="#_x0000_t202" style="position:absolute;margin-left:53.35pt;margin-top:9.75pt;width:686.7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" fillcolor="#c6ccce" stroked="f">
                <v:textbox inset="0,0,0,0">
                  <w:txbxContent>
                    <w:p w14:paraId="3F13E224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3. RESPONSABLE / COLABORADOR DOCENTE DEL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470F8D" w14:textId="77777777" w:rsidR="00926EBF" w:rsidRDefault="00926EBF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336"/>
        <w:gridCol w:w="9130"/>
      </w:tblGrid>
      <w:tr w:rsidR="00926EBF" w14:paraId="6982C9D2" w14:textId="77777777">
        <w:trPr>
          <w:trHeight w:val="486"/>
        </w:trPr>
        <w:tc>
          <w:tcPr>
            <w:tcW w:w="13466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062C3891" w14:textId="77777777" w:rsidR="00926EBF" w:rsidRDefault="00BB2CD9">
            <w:pPr>
              <w:pStyle w:val="TableParagraph"/>
              <w:tabs>
                <w:tab w:val="left" w:pos="4435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926EBF" w14:paraId="5849EC4C" w14:textId="77777777">
        <w:trPr>
          <w:trHeight w:val="475"/>
        </w:trPr>
        <w:tc>
          <w:tcPr>
            <w:tcW w:w="4336" w:type="dxa"/>
            <w:tcBorders>
              <w:top w:val="single" w:sz="2" w:space="0" w:color="D8D8D8"/>
              <w:bottom w:val="double" w:sz="6" w:space="0" w:color="D8D8D8"/>
            </w:tcBorders>
          </w:tcPr>
          <w:p w14:paraId="59857180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130" w:type="dxa"/>
            <w:tcBorders>
              <w:top w:val="single" w:sz="2" w:space="0" w:color="D8D8D8"/>
              <w:bottom w:val="double" w:sz="6" w:space="0" w:color="D8D8D8"/>
            </w:tcBorders>
          </w:tcPr>
          <w:p w14:paraId="6F603123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26EBF" w14:paraId="0609B966" w14:textId="77777777">
        <w:trPr>
          <w:trHeight w:val="476"/>
        </w:trPr>
        <w:tc>
          <w:tcPr>
            <w:tcW w:w="13466" w:type="dxa"/>
            <w:gridSpan w:val="2"/>
            <w:tcBorders>
              <w:top w:val="double" w:sz="6" w:space="0" w:color="D8D8D8"/>
              <w:bottom w:val="single" w:sz="8" w:space="0" w:color="D8D8D8"/>
            </w:tcBorders>
          </w:tcPr>
          <w:p w14:paraId="26FAFEB2" w14:textId="77777777" w:rsidR="00926EBF" w:rsidRDefault="00BB2CD9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926EBF" w14:paraId="6D721E69" w14:textId="77777777">
        <w:trPr>
          <w:trHeight w:val="944"/>
        </w:trPr>
        <w:tc>
          <w:tcPr>
            <w:tcW w:w="13466" w:type="dxa"/>
            <w:gridSpan w:val="2"/>
            <w:tcBorders>
              <w:top w:val="single" w:sz="8" w:space="0" w:color="D8D8D8"/>
            </w:tcBorders>
          </w:tcPr>
          <w:p w14:paraId="3E1A4383" w14:textId="77777777" w:rsidR="00926EBF" w:rsidRDefault="00926EBF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09CE10B" w14:textId="1FE1331E" w:rsidR="00926EBF" w:rsidRDefault="00926EBF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4E05A3EB" w14:textId="77777777" w:rsidR="00926EBF" w:rsidRDefault="00BB2CD9">
      <w:pPr>
        <w:pStyle w:val="Textoindependiente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A201EB" wp14:editId="16307B1A">
                <wp:simplePos x="0" y="0"/>
                <wp:positionH relativeFrom="page">
                  <wp:posOffset>677333</wp:posOffset>
                </wp:positionH>
                <wp:positionV relativeFrom="paragraph">
                  <wp:posOffset>152823</wp:posOffset>
                </wp:positionV>
                <wp:extent cx="8721090" cy="3390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D78AE5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4. COBERTURA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201EB" id="Textbox 11" o:spid="_x0000_s1029" type="#_x0000_t202" style="position:absolute;margin-left:53.35pt;margin-top:12.05pt;width:686.7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" fillcolor="#c6ccce" stroked="f">
                <v:textbox inset="0,0,0,0">
                  <w:txbxContent>
                    <w:p w14:paraId="75D78AE5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4. COBERTURA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CEF490B" wp14:editId="62D21877">
                <wp:simplePos x="0" y="0"/>
                <wp:positionH relativeFrom="page">
                  <wp:posOffset>757766</wp:posOffset>
                </wp:positionH>
                <wp:positionV relativeFrom="paragraph">
                  <wp:posOffset>690456</wp:posOffset>
                </wp:positionV>
                <wp:extent cx="8559800" cy="3111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9800" cy="311150"/>
                          <a:chOff x="0" y="0"/>
                          <a:chExt cx="8559800" cy="311150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6845300" y="4233"/>
                            <a:ext cx="1710689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9239E3" w14:textId="12633417" w:rsidR="00926EBF" w:rsidRDefault="00926EBF" w:rsidP="002F1EA1">
                              <w:pPr>
                                <w:spacing w:before="72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233" y="4233"/>
                            <a:ext cx="684149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4790E5" w14:textId="77777777" w:rsidR="00926EBF" w:rsidRDefault="00BB2CD9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Cobertura poblacional del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Centro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F490B" id="Group 12" o:spid="_x0000_s1030" style="position:absolute;margin-left:59.65pt;margin-top:54.35pt;width:674pt;height:24.5pt;z-index:-15726592;mso-wrap-distance-left:0;mso-wrap-distance-right:0;mso-position-horizontal-relative:page;mso-position-vertical-relative:text" coordsize="8559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">
                <v:shape id="Textbox 13" o:spid="_x0000_s1031" type="#_x0000_t202" style="position:absolute;left:68453;top:42;width:1710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" filled="f" strokecolor="#d8d8d8" strokeweight=".23517mm">
                  <v:textbox inset="0,0,0,0">
                    <w:txbxContent>
                      <w:p w14:paraId="1E9239E3" w14:textId="12633417" w:rsidR="00926EBF" w:rsidRDefault="00926EBF" w:rsidP="002F1EA1">
                        <w:pPr>
                          <w:spacing w:before="72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4" o:spid="_x0000_s1032" type="#_x0000_t202" style="position:absolute;left:42;top:42;width:68415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" filled="f" strokecolor="#d8d8d8" strokeweight=".23517mm">
                  <v:textbox inset="0,0,0,0">
                    <w:txbxContent>
                      <w:p w14:paraId="6B4790E5" w14:textId="77777777" w:rsidR="00926EBF" w:rsidRDefault="00BB2CD9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Cobertura poblacional del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Centro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6E5F4A" w14:textId="77777777" w:rsidR="00926EBF" w:rsidRDefault="00926EBF">
      <w:pPr>
        <w:pStyle w:val="Textoindependiente"/>
        <w:spacing w:before="59"/>
        <w:rPr>
          <w:sz w:val="20"/>
        </w:rPr>
      </w:pPr>
    </w:p>
    <w:p w14:paraId="2A4A6975" w14:textId="77777777" w:rsidR="00926EBF" w:rsidRDefault="00926EBF">
      <w:pPr>
        <w:pStyle w:val="Textoindependiente"/>
        <w:rPr>
          <w:sz w:val="20"/>
        </w:rPr>
        <w:sectPr w:rsidR="00926EBF">
          <w:headerReference w:type="default" r:id="rId10"/>
          <w:footerReference w:type="default" r:id="rId11"/>
          <w:type w:val="continuous"/>
          <w:pgSz w:w="15870" w:h="22460"/>
          <w:pgMar w:top="2380" w:right="992" w:bottom="640" w:left="992" w:header="587" w:footer="453" w:gutter="0"/>
          <w:pgNumType w:start="1"/>
          <w:cols w:space="720"/>
        </w:sectPr>
      </w:pPr>
    </w:p>
    <w:p w14:paraId="03BC839A" w14:textId="77777777" w:rsidR="00926EBF" w:rsidRDefault="00BB2CD9">
      <w:pPr>
        <w:pStyle w:val="Textoindependiente"/>
        <w:ind w:left="74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1017588" wp14:editId="2006B641">
                <wp:extent cx="8721090" cy="339090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F2EEFC0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5.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017588" id="Textbox 15" o:spid="_x0000_s1033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" fillcolor="#c6ccce" stroked="f">
                <v:textbox inset="0,0,0,0">
                  <w:txbxContent>
                    <w:p w14:paraId="7F2EEFC0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5.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HUMANOS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1531B" w14:textId="77777777" w:rsidR="00926EBF" w:rsidRDefault="00926EBF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773"/>
        <w:gridCol w:w="2693"/>
      </w:tblGrid>
      <w:tr w:rsidR="00926EBF" w14:paraId="134C04F7" w14:textId="77777777">
        <w:trPr>
          <w:trHeight w:val="460"/>
        </w:trPr>
        <w:tc>
          <w:tcPr>
            <w:tcW w:w="10773" w:type="dxa"/>
            <w:tcBorders>
              <w:bottom w:val="single" w:sz="8" w:space="0" w:color="D8D8D8"/>
            </w:tcBorders>
          </w:tcPr>
          <w:p w14:paraId="1DAE1A7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Medicina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93" w:type="dxa"/>
            <w:tcBorders>
              <w:bottom w:val="single" w:sz="8" w:space="0" w:color="D8D8D8"/>
            </w:tcBorders>
          </w:tcPr>
          <w:p w14:paraId="3B38F642" w14:textId="02D21766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7BC80D6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66673A0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de Medicina </w:t>
            </w:r>
            <w:r>
              <w:rPr>
                <w:b/>
                <w:spacing w:val="-2"/>
                <w:sz w:val="24"/>
              </w:rPr>
              <w:t>Interna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212A8852" w14:textId="50D84AA4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0BD604A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15A783C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Cirugía General y Aparato </w:t>
            </w:r>
            <w:r>
              <w:rPr>
                <w:b/>
                <w:spacing w:val="-2"/>
                <w:sz w:val="24"/>
              </w:rPr>
              <w:t>Digestivo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56777B2D" w14:textId="14B46454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6EA1377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3C23C2C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Dermatología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42F472EF" w14:textId="6779A076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43D6FAE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4CF9918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Cirugía Ortopédica y </w:t>
            </w:r>
            <w:r>
              <w:rPr>
                <w:b/>
                <w:spacing w:val="-2"/>
                <w:sz w:val="24"/>
              </w:rPr>
              <w:t>Traumatológica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1D4FAA1A" w14:textId="400DC6AE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C7F2A60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13F21D96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Pediatría y sus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4A65BFE2" w14:textId="6B8BC5B1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79C09426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7589869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Otorrinolaringología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37FCD693" w14:textId="6C2C1840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735A299D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6C00725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Oftalmología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682F22E2" w14:textId="72AB4050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1CCF9D20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64FB735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1D8545B3" w14:textId="2ECF4103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77467853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63CB97D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Endocrinología y </w:t>
            </w:r>
            <w:r>
              <w:rPr>
                <w:b/>
                <w:spacing w:val="-2"/>
                <w:sz w:val="24"/>
              </w:rPr>
              <w:t>Nutrición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148CC3F6" w14:textId="5FFDE4FB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3850AF2B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6582FEB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Medicina Física y </w:t>
            </w:r>
            <w:r>
              <w:rPr>
                <w:b/>
                <w:spacing w:val="-2"/>
                <w:sz w:val="24"/>
              </w:rPr>
              <w:t>Rehabilitación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6D718D90" w14:textId="2A4669AC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48EE50D7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0A5CE72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Reumatología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291C978A" w14:textId="6A50A1F4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213EE179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79A01B6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Geriatría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0E48FDD7" w14:textId="32620FDE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C90AD62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045C939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6E959C0E" w14:textId="770785A5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70BD53C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555882C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3F9F22EE" w14:textId="769F0E83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579D292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7C00314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Familiar y </w:t>
            </w:r>
            <w:r>
              <w:rPr>
                <w:b/>
                <w:spacing w:val="-2"/>
                <w:sz w:val="24"/>
              </w:rPr>
              <w:t>Comunitaria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2E6FE390" w14:textId="4EFCB64B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DCC7B26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7D8FFAE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Obstétrico-Ginecológica </w:t>
            </w:r>
            <w:r>
              <w:rPr>
                <w:b/>
                <w:spacing w:val="-2"/>
                <w:sz w:val="24"/>
              </w:rPr>
              <w:t>(Matrona)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1799AE9D" w14:textId="4FEA3B14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375F42F4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289D50E6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36355734" w14:textId="67E95451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2DC60AF9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5C98550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5B036EFF" w14:textId="7D549066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448B7826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219FC03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089E861B" w14:textId="7D7D2AFC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77ABD36D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358D287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Profesionales médicos en el Área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03553A57" w14:textId="45E6F6EA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535F32F0" w14:textId="77777777">
        <w:trPr>
          <w:trHeight w:val="460"/>
        </w:trPr>
        <w:tc>
          <w:tcPr>
            <w:tcW w:w="10773" w:type="dxa"/>
            <w:tcBorders>
              <w:top w:val="single" w:sz="8" w:space="0" w:color="D8D8D8"/>
              <w:bottom w:val="single" w:sz="8" w:space="0" w:color="D8D8D8"/>
            </w:tcBorders>
          </w:tcPr>
          <w:p w14:paraId="15DAE2C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Profesionales de enfermería en el Área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2693" w:type="dxa"/>
            <w:tcBorders>
              <w:top w:val="single" w:sz="8" w:space="0" w:color="D8D8D8"/>
              <w:bottom w:val="single" w:sz="8" w:space="0" w:color="D8D8D8"/>
            </w:tcBorders>
          </w:tcPr>
          <w:p w14:paraId="093BBA1A" w14:textId="489B421A" w:rsidR="00926EBF" w:rsidRDefault="00926EB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26EBF" w14:paraId="47BFBE79" w14:textId="77777777">
        <w:trPr>
          <w:trHeight w:val="460"/>
        </w:trPr>
        <w:tc>
          <w:tcPr>
            <w:tcW w:w="13466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632039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926EBF" w14:paraId="4B21F87A" w14:textId="77777777">
        <w:trPr>
          <w:trHeight w:val="944"/>
        </w:trPr>
        <w:tc>
          <w:tcPr>
            <w:tcW w:w="13466" w:type="dxa"/>
            <w:gridSpan w:val="2"/>
            <w:tcBorders>
              <w:top w:val="single" w:sz="8" w:space="0" w:color="D8D8D8"/>
            </w:tcBorders>
          </w:tcPr>
          <w:p w14:paraId="21FAF7E8" w14:textId="77777777" w:rsidR="00926EBF" w:rsidRDefault="00926EBF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340551DA" w14:textId="6C7E5FA5" w:rsidR="00926EBF" w:rsidRDefault="00926EBF" w:rsidP="002F1EA1">
            <w:pPr>
              <w:pStyle w:val="TableParagraph"/>
              <w:spacing w:before="1"/>
              <w:ind w:left="0"/>
              <w:rPr>
                <w:rFonts w:ascii="Arial MT"/>
                <w:sz w:val="24"/>
              </w:rPr>
            </w:pPr>
          </w:p>
        </w:tc>
      </w:tr>
    </w:tbl>
    <w:p w14:paraId="714649D1" w14:textId="77777777" w:rsidR="00926EBF" w:rsidRDefault="00926EBF">
      <w:pPr>
        <w:pStyle w:val="TableParagraph"/>
        <w:rPr>
          <w:rFonts w:ascii="Arial MT"/>
          <w:sz w:val="24"/>
        </w:rPr>
        <w:sectPr w:rsidR="00926EBF">
          <w:pgSz w:w="15870" w:h="22460"/>
          <w:pgMar w:top="2380" w:right="992" w:bottom="640" w:left="992" w:header="587" w:footer="453" w:gutter="0"/>
          <w:cols w:space="720"/>
        </w:sectPr>
      </w:pPr>
    </w:p>
    <w:p w14:paraId="308ACD8A" w14:textId="77777777" w:rsidR="00926EBF" w:rsidRDefault="00BB2CD9">
      <w:pPr>
        <w:pStyle w:val="Textoindependiente"/>
        <w:ind w:left="74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C8A98E8" wp14:editId="2C18C616">
                <wp:extent cx="8721090" cy="339090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13EAB14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6. ÁREA FÍSICA Y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8A98E8" id="Textbox 16" o:spid="_x0000_s1034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" fillcolor="#c6ccce" stroked="f">
                <v:textbox inset="0,0,0,0">
                  <w:txbxContent>
                    <w:p w14:paraId="013EAB14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6. ÁREA FÍSICA Y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FBEF4A" w14:textId="77777777" w:rsidR="00926EBF" w:rsidRDefault="00926EBF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9427"/>
      </w:tblGrid>
      <w:tr w:rsidR="00926EBF" w14:paraId="5DBCD8AF" w14:textId="77777777">
        <w:trPr>
          <w:trHeight w:val="491"/>
        </w:trPr>
        <w:tc>
          <w:tcPr>
            <w:tcW w:w="4040" w:type="dxa"/>
          </w:tcPr>
          <w:p w14:paraId="7717C0A6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9427" w:type="dxa"/>
          </w:tcPr>
          <w:p w14:paraId="6546872E" w14:textId="77777777" w:rsidR="00926EBF" w:rsidRDefault="00BB2CD9">
            <w:pPr>
              <w:pStyle w:val="TableParagraph"/>
              <w:tabs>
                <w:tab w:val="left" w:pos="4865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74109C" wp14:editId="78AE099C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7B396D0" wp14:editId="4FAD8E31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7DC19C4F" w14:textId="77777777">
        <w:trPr>
          <w:trHeight w:val="491"/>
        </w:trPr>
        <w:tc>
          <w:tcPr>
            <w:tcW w:w="4040" w:type="dxa"/>
          </w:tcPr>
          <w:p w14:paraId="30D19DC6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9427" w:type="dxa"/>
          </w:tcPr>
          <w:p w14:paraId="749E737E" w14:textId="77777777" w:rsidR="00926EBF" w:rsidRDefault="00BB2CD9">
            <w:pPr>
              <w:pStyle w:val="TableParagraph"/>
              <w:tabs>
                <w:tab w:val="left" w:pos="4865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34C577" wp14:editId="13885401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00B61CF" wp14:editId="7FB42BEB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34B2A375" w14:textId="77777777">
        <w:trPr>
          <w:trHeight w:val="460"/>
        </w:trPr>
        <w:tc>
          <w:tcPr>
            <w:tcW w:w="13467" w:type="dxa"/>
            <w:gridSpan w:val="2"/>
            <w:tcBorders>
              <w:bottom w:val="single" w:sz="8" w:space="0" w:color="D8D8D8"/>
            </w:tcBorders>
          </w:tcPr>
          <w:p w14:paraId="0796868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926EBF" w14:paraId="1AB4D034" w14:textId="77777777">
        <w:trPr>
          <w:trHeight w:val="944"/>
        </w:trPr>
        <w:tc>
          <w:tcPr>
            <w:tcW w:w="13467" w:type="dxa"/>
            <w:gridSpan w:val="2"/>
            <w:tcBorders>
              <w:top w:val="single" w:sz="8" w:space="0" w:color="D8D8D8"/>
            </w:tcBorders>
          </w:tcPr>
          <w:p w14:paraId="443599DE" w14:textId="77777777" w:rsidR="00926EBF" w:rsidRDefault="00926EBF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75CB5BC" w14:textId="26F2E33E" w:rsidR="00926EBF" w:rsidRDefault="00926EBF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25A42BBD" w14:textId="77777777" w:rsidR="00926EBF" w:rsidRDefault="00BB2CD9">
      <w:pPr>
        <w:pStyle w:val="Textoindependiente"/>
        <w:spacing w:before="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E05E1F7" wp14:editId="02BA837F">
                <wp:simplePos x="0" y="0"/>
                <wp:positionH relativeFrom="page">
                  <wp:posOffset>762000</wp:posOffset>
                </wp:positionH>
                <wp:positionV relativeFrom="paragraph">
                  <wp:posOffset>148589</wp:posOffset>
                </wp:positionV>
                <wp:extent cx="8551545" cy="33909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540F448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Número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camas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5E1F7" id="Textbox 21" o:spid="_x0000_s1035" type="#_x0000_t202" style="position:absolute;margin-left:60pt;margin-top:11.7pt;width:673.35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" fillcolor="#d8d8d8" stroked="f">
                <v:textbox inset="0,0,0,0">
                  <w:txbxContent>
                    <w:p w14:paraId="1540F448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Número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camas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2ECB20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926EBF" w14:paraId="4E15A416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6C335FD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09EFC2ED" w14:textId="19110375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DD526F9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2F44BD5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Medicina </w:t>
            </w:r>
            <w:r>
              <w:rPr>
                <w:b/>
                <w:spacing w:val="-2"/>
                <w:sz w:val="24"/>
              </w:rPr>
              <w:t>Interna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7B210BF8" w14:textId="3CBE5108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700B3CC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3544FE4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2DC42F0" w14:textId="6C377C37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42A8BE2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00FE854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F4CE644" w14:textId="27A541CB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2B742565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6F451F7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Cirugía General y Aparato </w:t>
            </w:r>
            <w:r>
              <w:rPr>
                <w:b/>
                <w:spacing w:val="-2"/>
                <w:sz w:val="24"/>
              </w:rPr>
              <w:t>Digestivo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49D5D5B4" w14:textId="09D9CD4F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BDB509B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21CB66B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Cirugía Ortopédica y </w:t>
            </w:r>
            <w:r>
              <w:rPr>
                <w:b/>
                <w:spacing w:val="-2"/>
                <w:sz w:val="24"/>
              </w:rPr>
              <w:t>Traumatología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133037DA" w14:textId="03A60AE6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936736D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67B01CC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</w:t>
            </w:r>
            <w:r>
              <w:rPr>
                <w:b/>
                <w:spacing w:val="-2"/>
                <w:sz w:val="24"/>
              </w:rPr>
              <w:t>Oftalmología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6A4DE426" w14:textId="13FCB9B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6A7B75B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</w:tcBorders>
          </w:tcPr>
          <w:p w14:paraId="48F6EC7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en </w:t>
            </w:r>
            <w:r>
              <w:rPr>
                <w:b/>
                <w:spacing w:val="-2"/>
                <w:sz w:val="24"/>
              </w:rPr>
              <w:t>Otorrinolaringología</w:t>
            </w:r>
          </w:p>
        </w:tc>
        <w:tc>
          <w:tcPr>
            <w:tcW w:w="2640" w:type="dxa"/>
            <w:tcBorders>
              <w:top w:val="single" w:sz="8" w:space="0" w:color="D8D8D8"/>
            </w:tcBorders>
          </w:tcPr>
          <w:p w14:paraId="43DAA98F" w14:textId="616CDEF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B31E0D2" w14:textId="77777777" w:rsidR="00926EBF" w:rsidRDefault="00BB2CD9">
      <w:pPr>
        <w:pStyle w:val="Textoindependiente"/>
        <w:spacing w:before="209"/>
        <w:ind w:left="441"/>
      </w:pPr>
      <w:r>
        <w:t xml:space="preserve">N.º camas en otras </w:t>
      </w:r>
      <w:r>
        <w:rPr>
          <w:spacing w:val="-2"/>
        </w:rPr>
        <w:t>áreas/servicios</w:t>
      </w:r>
    </w:p>
    <w:p w14:paraId="238AAC10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43"/>
        <w:gridCol w:w="5756"/>
      </w:tblGrid>
      <w:tr w:rsidR="00926EBF" w14:paraId="4A9444A4" w14:textId="77777777">
        <w:trPr>
          <w:trHeight w:val="486"/>
        </w:trPr>
        <w:tc>
          <w:tcPr>
            <w:tcW w:w="131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9F79823" w14:textId="77777777" w:rsidR="00926EBF" w:rsidRDefault="00BB2CD9">
            <w:pPr>
              <w:pStyle w:val="TableParagraph"/>
              <w:tabs>
                <w:tab w:val="left" w:pos="754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Área/Servicio</w:t>
            </w:r>
            <w:r>
              <w:rPr>
                <w:b/>
                <w:sz w:val="24"/>
              </w:rPr>
              <w:tab/>
              <w:t xml:space="preserve">N.º </w:t>
            </w:r>
            <w:r>
              <w:rPr>
                <w:b/>
                <w:spacing w:val="-2"/>
                <w:sz w:val="24"/>
              </w:rPr>
              <w:t>camas</w:t>
            </w:r>
          </w:p>
        </w:tc>
      </w:tr>
      <w:tr w:rsidR="00926EBF" w14:paraId="2AA5EE23" w14:textId="77777777">
        <w:trPr>
          <w:trHeight w:val="459"/>
        </w:trPr>
        <w:tc>
          <w:tcPr>
            <w:tcW w:w="7443" w:type="dxa"/>
            <w:tcBorders>
              <w:top w:val="single" w:sz="2" w:space="0" w:color="D8D8D8"/>
            </w:tcBorders>
          </w:tcPr>
          <w:p w14:paraId="351A1DD2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56" w:type="dxa"/>
            <w:tcBorders>
              <w:top w:val="single" w:sz="2" w:space="0" w:color="D8D8D8"/>
            </w:tcBorders>
          </w:tcPr>
          <w:p w14:paraId="45F6DDC0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AAD70F5" w14:textId="77777777" w:rsidR="00926EBF" w:rsidRDefault="00926EBF">
      <w:pPr>
        <w:pStyle w:val="Textoindependiente"/>
        <w:spacing w:before="9"/>
        <w:rPr>
          <w:sz w:val="4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6733"/>
        <w:gridCol w:w="2693"/>
      </w:tblGrid>
      <w:tr w:rsidR="00926EBF" w14:paraId="233A3448" w14:textId="77777777">
        <w:trPr>
          <w:trHeight w:val="460"/>
        </w:trPr>
        <w:tc>
          <w:tcPr>
            <w:tcW w:w="10773" w:type="dxa"/>
            <w:gridSpan w:val="2"/>
            <w:tcBorders>
              <w:bottom w:val="single" w:sz="8" w:space="0" w:color="D8D8D8"/>
            </w:tcBorders>
          </w:tcPr>
          <w:p w14:paraId="2AD3425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puestos/box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2693" w:type="dxa"/>
            <w:tcBorders>
              <w:bottom w:val="single" w:sz="8" w:space="0" w:color="D8D8D8"/>
            </w:tcBorders>
          </w:tcPr>
          <w:p w14:paraId="05A4ED8F" w14:textId="5F1CDD07" w:rsidR="00926EBF" w:rsidRDefault="00926EBF">
            <w:pPr>
              <w:pStyle w:val="TableParagraph"/>
              <w:ind w:left="1018"/>
              <w:rPr>
                <w:rFonts w:ascii="Arial MT" w:hAnsi="Arial MT"/>
                <w:sz w:val="24"/>
              </w:rPr>
            </w:pPr>
          </w:p>
        </w:tc>
      </w:tr>
      <w:tr w:rsidR="00926EBF" w14:paraId="395AD71A" w14:textId="77777777">
        <w:trPr>
          <w:trHeight w:val="491"/>
        </w:trPr>
        <w:tc>
          <w:tcPr>
            <w:tcW w:w="4040" w:type="dxa"/>
            <w:tcBorders>
              <w:top w:val="single" w:sz="8" w:space="0" w:color="D8D8D8"/>
            </w:tcBorders>
          </w:tcPr>
          <w:p w14:paraId="0AF483E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 de </w:t>
            </w:r>
            <w:r>
              <w:rPr>
                <w:b/>
                <w:spacing w:val="-5"/>
                <w:sz w:val="24"/>
              </w:rPr>
              <w:t>día</w:t>
            </w:r>
          </w:p>
        </w:tc>
        <w:tc>
          <w:tcPr>
            <w:tcW w:w="9426" w:type="dxa"/>
            <w:gridSpan w:val="2"/>
            <w:tcBorders>
              <w:top w:val="single" w:sz="8" w:space="0" w:color="D8D8D8"/>
            </w:tcBorders>
          </w:tcPr>
          <w:p w14:paraId="6173FA6B" w14:textId="77777777" w:rsidR="00926EBF" w:rsidRDefault="00BB2CD9">
            <w:pPr>
              <w:pStyle w:val="TableParagraph"/>
              <w:tabs>
                <w:tab w:val="left" w:pos="4865"/>
              </w:tabs>
              <w:spacing w:before="9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534C8B" wp14:editId="3EAC4D2F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319E900" wp14:editId="440C988A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CFAE06D" w14:textId="77777777" w:rsidR="00926EBF" w:rsidRDefault="00BB2CD9">
      <w:pPr>
        <w:pStyle w:val="Textoindependiente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244C392" wp14:editId="130F7EED">
                <wp:simplePos x="0" y="0"/>
                <wp:positionH relativeFrom="page">
                  <wp:posOffset>829733</wp:posOffset>
                </wp:positionH>
                <wp:positionV relativeFrom="paragraph">
                  <wp:posOffset>283000</wp:posOffset>
                </wp:positionV>
                <wp:extent cx="7721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ECF5C" id="Graphic 24" o:spid="_x0000_s1026" style="position:absolute;margin-left:65.35pt;margin-top:22.3pt;width:6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484F721" wp14:editId="0C098D33">
                <wp:simplePos x="0" y="0"/>
                <wp:positionH relativeFrom="page">
                  <wp:posOffset>762000</wp:posOffset>
                </wp:positionH>
                <wp:positionV relativeFrom="paragraph">
                  <wp:posOffset>537000</wp:posOffset>
                </wp:positionV>
                <wp:extent cx="8551545" cy="33909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F8753B7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Número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quirófanos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4F721" id="Textbox 25" o:spid="_x0000_s1036" type="#_x0000_t202" style="position:absolute;margin-left:60pt;margin-top:42.3pt;width:673.35pt;height:2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" fillcolor="#d8d8d8" stroked="f">
                <v:textbox inset="0,0,0,0">
                  <w:txbxContent>
                    <w:p w14:paraId="1F8753B7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Número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quirófanos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80A996" w14:textId="77777777" w:rsidR="00926EBF" w:rsidRDefault="00926EBF">
      <w:pPr>
        <w:pStyle w:val="Textoindependiente"/>
        <w:spacing w:before="139"/>
        <w:rPr>
          <w:sz w:val="20"/>
        </w:rPr>
      </w:pPr>
    </w:p>
    <w:p w14:paraId="35F6C03A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926EBF" w14:paraId="7F8B7ECD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563937B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quirófanos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6C1BBF6C" w14:textId="7158378C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ECDCC6C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258C865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</w:t>
            </w:r>
            <w:r>
              <w:rPr>
                <w:b/>
                <w:spacing w:val="-2"/>
                <w:sz w:val="24"/>
              </w:rPr>
              <w:t>quirófano/semana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1B09B768" w14:textId="6057E62D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369C6FE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18283B8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quirófanos de 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A8174C6" w14:textId="272630FA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380A39B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</w:tcBorders>
          </w:tcPr>
          <w:p w14:paraId="7C03C9C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quirófano/semana de 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2640" w:type="dxa"/>
            <w:tcBorders>
              <w:top w:val="single" w:sz="8" w:space="0" w:color="D8D8D8"/>
            </w:tcBorders>
          </w:tcPr>
          <w:p w14:paraId="38619AE9" w14:textId="7F31BE7C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911254F" w14:textId="77777777" w:rsidR="00926EBF" w:rsidRDefault="00BB2CD9">
      <w:pPr>
        <w:pStyle w:val="Textoindependiente"/>
        <w:spacing w:before="209"/>
        <w:ind w:left="441"/>
      </w:pPr>
      <w:r>
        <w:t xml:space="preserve">N.º de quirófanos en otras </w:t>
      </w:r>
      <w:r>
        <w:rPr>
          <w:spacing w:val="-2"/>
        </w:rPr>
        <w:t>áreas/servicios</w:t>
      </w:r>
    </w:p>
    <w:p w14:paraId="31D123CA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6864"/>
      </w:tblGrid>
      <w:tr w:rsidR="00926EBF" w14:paraId="7D012CF1" w14:textId="77777777">
        <w:trPr>
          <w:trHeight w:val="486"/>
        </w:trPr>
        <w:tc>
          <w:tcPr>
            <w:tcW w:w="132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3F56B8ED" w14:textId="77777777" w:rsidR="00926EBF" w:rsidRDefault="00BB2CD9">
            <w:pPr>
              <w:pStyle w:val="TableParagraph"/>
              <w:tabs>
                <w:tab w:val="left" w:pos="6434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Área/Servicio</w:t>
            </w:r>
            <w:r>
              <w:rPr>
                <w:b/>
                <w:sz w:val="24"/>
              </w:rPr>
              <w:tab/>
              <w:t xml:space="preserve">N.º </w:t>
            </w:r>
            <w:r>
              <w:rPr>
                <w:b/>
                <w:spacing w:val="-2"/>
                <w:sz w:val="24"/>
              </w:rPr>
              <w:t>Quirófanos</w:t>
            </w:r>
          </w:p>
        </w:tc>
      </w:tr>
      <w:tr w:rsidR="00926EBF" w14:paraId="6266F0B2" w14:textId="77777777">
        <w:trPr>
          <w:trHeight w:val="459"/>
        </w:trPr>
        <w:tc>
          <w:tcPr>
            <w:tcW w:w="6336" w:type="dxa"/>
            <w:tcBorders>
              <w:top w:val="single" w:sz="2" w:space="0" w:color="D8D8D8"/>
            </w:tcBorders>
          </w:tcPr>
          <w:p w14:paraId="31261961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864" w:type="dxa"/>
            <w:tcBorders>
              <w:top w:val="single" w:sz="2" w:space="0" w:color="D8D8D8"/>
            </w:tcBorders>
          </w:tcPr>
          <w:p w14:paraId="1DA87396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22CC724" w14:textId="77777777" w:rsidR="00926EBF" w:rsidRDefault="00BB2CD9">
      <w:pPr>
        <w:pStyle w:val="Textoindependiente"/>
        <w:spacing w:before="274"/>
        <w:ind w:left="441"/>
      </w:pPr>
      <w:r>
        <w:t xml:space="preserve">N.º de sesiones de quirófano/semana en otras </w:t>
      </w:r>
      <w:r>
        <w:rPr>
          <w:spacing w:val="-2"/>
        </w:rPr>
        <w:t>áreas/servicios</w:t>
      </w:r>
    </w:p>
    <w:p w14:paraId="2AE067D4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9499"/>
      </w:tblGrid>
      <w:tr w:rsidR="00926EBF" w14:paraId="44222122" w14:textId="77777777">
        <w:trPr>
          <w:trHeight w:val="484"/>
        </w:trPr>
        <w:tc>
          <w:tcPr>
            <w:tcW w:w="13200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7DFBE8E2" w14:textId="77777777" w:rsidR="00926EBF" w:rsidRDefault="00BB2CD9">
            <w:pPr>
              <w:pStyle w:val="TableParagraph"/>
              <w:tabs>
                <w:tab w:val="left" w:pos="3799"/>
              </w:tabs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Área/Servicio</w:t>
            </w:r>
            <w:r>
              <w:rPr>
                <w:b/>
                <w:sz w:val="24"/>
              </w:rPr>
              <w:tab/>
              <w:t xml:space="preserve">N.º de sesiones de </w:t>
            </w:r>
            <w:r>
              <w:rPr>
                <w:b/>
                <w:spacing w:val="-2"/>
                <w:sz w:val="24"/>
              </w:rPr>
              <w:t>quirófano/semana</w:t>
            </w:r>
          </w:p>
        </w:tc>
      </w:tr>
      <w:tr w:rsidR="00926EBF" w14:paraId="0C0A2111" w14:textId="77777777">
        <w:trPr>
          <w:trHeight w:val="459"/>
        </w:trPr>
        <w:tc>
          <w:tcPr>
            <w:tcW w:w="3701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6C5DF914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49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6C296B66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BA34A23" w14:textId="77777777" w:rsidR="00926EBF" w:rsidRDefault="00926EBF">
      <w:pPr>
        <w:pStyle w:val="TableParagraph"/>
        <w:rPr>
          <w:rFonts w:ascii="Times New Roman"/>
          <w:sz w:val="24"/>
        </w:rPr>
        <w:sectPr w:rsidR="00926EBF">
          <w:pgSz w:w="15870" w:h="22460"/>
          <w:pgMar w:top="2380" w:right="992" w:bottom="640" w:left="992" w:header="587" w:footer="453" w:gutter="0"/>
          <w:cols w:space="720"/>
        </w:sectPr>
      </w:pPr>
    </w:p>
    <w:p w14:paraId="42600D10" w14:textId="77777777" w:rsidR="00926EBF" w:rsidRDefault="00926EBF">
      <w:pPr>
        <w:pStyle w:val="Textoindependiente"/>
        <w:rPr>
          <w:sz w:val="20"/>
        </w:rPr>
      </w:pPr>
    </w:p>
    <w:p w14:paraId="79E1EB76" w14:textId="77777777" w:rsidR="00926EBF" w:rsidRDefault="00926EBF">
      <w:pPr>
        <w:pStyle w:val="Textoindependiente"/>
        <w:spacing w:before="10"/>
        <w:rPr>
          <w:sz w:val="20"/>
        </w:rPr>
      </w:pPr>
    </w:p>
    <w:p w14:paraId="6B130719" w14:textId="77777777" w:rsidR="00926EBF" w:rsidRDefault="00BB2CD9">
      <w:pPr>
        <w:pStyle w:val="Textoindependiente"/>
        <w:spacing w:line="20" w:lineRule="exact"/>
        <w:ind w:left="314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657A99B1" wp14:editId="2B671609">
                <wp:extent cx="7721600" cy="8890"/>
                <wp:effectExtent l="9525" t="0" r="3175" b="63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1600" cy="8890"/>
                          <a:chOff x="0" y="0"/>
                          <a:chExt cx="7721600" cy="889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233"/>
                            <a:ext cx="772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0">
                                <a:moveTo>
                                  <a:pt x="0" y="0"/>
                                </a:moveTo>
                                <a:lnTo>
                                  <a:pt x="7721599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4943AC" id="Group 26" o:spid="_x0000_s1026" style="width:608pt;height:.7pt;mso-position-horizontal-relative:char;mso-position-vertical-relative:line" coordsize="7721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">
                <v:shape id="Graphic 27" o:spid="_x0000_s1027" style="position:absolute;top:42;width:77216;height:13;visibility:visible;mso-wrap-style:square;v-text-anchor:top" coordsize="772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" path="m,l7721599,e" filled="f" strokecolor="#d8d8d8" strokeweight=".23517mm">
                  <v:path arrowok="t"/>
                </v:shape>
                <w10:anchorlock/>
              </v:group>
            </w:pict>
          </mc:Fallback>
        </mc:AlternateContent>
      </w:r>
    </w:p>
    <w:p w14:paraId="54044663" w14:textId="77777777" w:rsidR="00926EBF" w:rsidRDefault="00BB2CD9">
      <w:pPr>
        <w:pStyle w:val="Textoindependiente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CC51EFA" wp14:editId="21423025">
                <wp:simplePos x="0" y="0"/>
                <wp:positionH relativeFrom="page">
                  <wp:posOffset>762000</wp:posOffset>
                </wp:positionH>
                <wp:positionV relativeFrom="paragraph">
                  <wp:posOffset>241300</wp:posOffset>
                </wp:positionV>
                <wp:extent cx="8551545" cy="33909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6AED69B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Número de Consultas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Externas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51EFA" id="Textbox 28" o:spid="_x0000_s1037" type="#_x0000_t202" style="position:absolute;margin-left:60pt;margin-top:19pt;width:673.35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" fillcolor="#d8d8d8" stroked="f">
                <v:textbox inset="0,0,0,0">
                  <w:txbxContent>
                    <w:p w14:paraId="06AED69B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Número de Consultas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Externas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0D2AFE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926EBF" w14:paraId="61F8E462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6B3722B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Medicina </w:t>
            </w:r>
            <w:r>
              <w:rPr>
                <w:b/>
                <w:spacing w:val="-2"/>
                <w:sz w:val="24"/>
              </w:rPr>
              <w:t>Interna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3D3CD660" w14:textId="3DD70F62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25E8BCC0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245E76B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</w:t>
            </w:r>
            <w:r>
              <w:rPr>
                <w:b/>
                <w:spacing w:val="-2"/>
                <w:sz w:val="24"/>
              </w:rPr>
              <w:t>Dermatología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6FC3E24" w14:textId="7E75F92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7C38616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6C9DEB2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0152924F" w14:textId="0EE3D26B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2B862E93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02FBEC5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15A6653A" w14:textId="550BFB8E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F06A77E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5B5995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Cirugía General y Aparato </w:t>
            </w:r>
            <w:r>
              <w:rPr>
                <w:b/>
                <w:spacing w:val="-2"/>
                <w:sz w:val="24"/>
              </w:rPr>
              <w:t>Digestivo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2C87393" w14:textId="47BE68A0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6DDD2CA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4D54657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Cirugía Ortopédica y </w:t>
            </w:r>
            <w:r>
              <w:rPr>
                <w:b/>
                <w:spacing w:val="-2"/>
                <w:sz w:val="24"/>
              </w:rPr>
              <w:t>Traumatología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9C648A6" w14:textId="6EC0AD7F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D9254C1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06EC31A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</w:t>
            </w:r>
            <w:r>
              <w:rPr>
                <w:b/>
                <w:spacing w:val="-2"/>
                <w:sz w:val="24"/>
              </w:rPr>
              <w:t>Otorrinolaringología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2E38A157" w14:textId="70CCC623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8D74E34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01CA5B4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</w:t>
            </w:r>
            <w:r>
              <w:rPr>
                <w:b/>
                <w:spacing w:val="-2"/>
                <w:sz w:val="24"/>
              </w:rPr>
              <w:t>Oftalmología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4B1BE970" w14:textId="7ADA2738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E80F7B7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</w:tcBorders>
          </w:tcPr>
          <w:p w14:paraId="46DFC33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consulta/semana de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2640" w:type="dxa"/>
            <w:tcBorders>
              <w:top w:val="single" w:sz="8" w:space="0" w:color="D8D8D8"/>
            </w:tcBorders>
          </w:tcPr>
          <w:p w14:paraId="1150A970" w14:textId="1E1F8EF3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14AC1301" w14:textId="77777777" w:rsidR="00926EBF" w:rsidRDefault="00BB2CD9">
      <w:pPr>
        <w:pStyle w:val="Textoindependiente"/>
        <w:spacing w:before="209"/>
        <w:ind w:left="441"/>
      </w:pPr>
      <w:r>
        <w:t xml:space="preserve">N.º de sesiones de consulta/semana en otras </w:t>
      </w:r>
      <w:r>
        <w:rPr>
          <w:spacing w:val="-2"/>
        </w:rPr>
        <w:t>áreas/servicios</w:t>
      </w:r>
    </w:p>
    <w:p w14:paraId="2861D9F1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9424"/>
      </w:tblGrid>
      <w:tr w:rsidR="00926EBF" w14:paraId="1781420F" w14:textId="77777777">
        <w:trPr>
          <w:trHeight w:val="484"/>
        </w:trPr>
        <w:tc>
          <w:tcPr>
            <w:tcW w:w="13200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4CF2BE74" w14:textId="77777777" w:rsidR="00926EBF" w:rsidRDefault="00BB2CD9">
            <w:pPr>
              <w:pStyle w:val="TableParagraph"/>
              <w:tabs>
                <w:tab w:val="left" w:pos="3875"/>
              </w:tabs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Área/Servicio</w:t>
            </w:r>
            <w:r>
              <w:rPr>
                <w:b/>
                <w:sz w:val="24"/>
              </w:rPr>
              <w:tab/>
              <w:t xml:space="preserve">N.º de sesiones de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</w:tr>
      <w:tr w:rsidR="00926EBF" w14:paraId="706CEDB4" w14:textId="77777777">
        <w:trPr>
          <w:trHeight w:val="459"/>
        </w:trPr>
        <w:tc>
          <w:tcPr>
            <w:tcW w:w="377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4CFEBBA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424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79313D7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DE800FD" w14:textId="77777777" w:rsidR="00926EBF" w:rsidRDefault="00926EBF">
      <w:pPr>
        <w:pStyle w:val="Textoindependiente"/>
        <w:rPr>
          <w:sz w:val="20"/>
        </w:rPr>
      </w:pPr>
    </w:p>
    <w:p w14:paraId="687AA148" w14:textId="77777777" w:rsidR="00926EBF" w:rsidRDefault="00BB2CD9">
      <w:pPr>
        <w:pStyle w:val="Textoindependiente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33DAE52" wp14:editId="70554013">
                <wp:simplePos x="0" y="0"/>
                <wp:positionH relativeFrom="page">
                  <wp:posOffset>829733</wp:posOffset>
                </wp:positionH>
                <wp:positionV relativeFrom="paragraph">
                  <wp:posOffset>179082</wp:posOffset>
                </wp:positionV>
                <wp:extent cx="7721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FEF23" id="Graphic 29" o:spid="_x0000_s1026" style="position:absolute;margin-left:65.35pt;margin-top:14.1pt;width:60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438A29E9" w14:textId="77777777" w:rsidR="00926EBF" w:rsidRDefault="00926EBF">
      <w:pPr>
        <w:pStyle w:val="Textoindependiente"/>
        <w:spacing w:before="23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427"/>
        <w:gridCol w:w="1704"/>
        <w:gridCol w:w="2337"/>
      </w:tblGrid>
      <w:tr w:rsidR="00926EBF" w14:paraId="7383F4CA" w14:textId="77777777">
        <w:trPr>
          <w:trHeight w:val="491"/>
        </w:trPr>
        <w:tc>
          <w:tcPr>
            <w:tcW w:w="9427" w:type="dxa"/>
          </w:tcPr>
          <w:p w14:paraId="2676B8E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archivo de Historias Clínicas </w:t>
            </w:r>
            <w:r>
              <w:rPr>
                <w:b/>
                <w:spacing w:val="-2"/>
                <w:sz w:val="24"/>
              </w:rPr>
              <w:t>informatizado</w:t>
            </w:r>
          </w:p>
        </w:tc>
        <w:tc>
          <w:tcPr>
            <w:tcW w:w="1704" w:type="dxa"/>
            <w:tcBorders>
              <w:right w:val="nil"/>
            </w:tcBorders>
          </w:tcPr>
          <w:p w14:paraId="33A0F114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1881344" wp14:editId="2C57D393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404D60B6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05C66E6" wp14:editId="33E45DBF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0EDCE8A2" w14:textId="77777777">
        <w:trPr>
          <w:trHeight w:val="491"/>
        </w:trPr>
        <w:tc>
          <w:tcPr>
            <w:tcW w:w="9427" w:type="dxa"/>
          </w:tcPr>
          <w:p w14:paraId="2852DEF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una Biblioteca </w:t>
            </w:r>
            <w:r>
              <w:rPr>
                <w:b/>
                <w:spacing w:val="-2"/>
                <w:sz w:val="24"/>
              </w:rPr>
              <w:t>Virtual</w:t>
            </w:r>
          </w:p>
        </w:tc>
        <w:tc>
          <w:tcPr>
            <w:tcW w:w="1704" w:type="dxa"/>
            <w:tcBorders>
              <w:right w:val="nil"/>
            </w:tcBorders>
          </w:tcPr>
          <w:p w14:paraId="0E3FC39B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ED3A35" wp14:editId="59DEEA94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3F3FD50B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DA1C1C" wp14:editId="65755109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683575C8" w14:textId="77777777">
        <w:trPr>
          <w:trHeight w:val="491"/>
        </w:trPr>
        <w:tc>
          <w:tcPr>
            <w:tcW w:w="9427" w:type="dxa"/>
          </w:tcPr>
          <w:p w14:paraId="4BD535F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704" w:type="dxa"/>
            <w:tcBorders>
              <w:right w:val="nil"/>
            </w:tcBorders>
          </w:tcPr>
          <w:p w14:paraId="4D841787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0B2B191" wp14:editId="4252E5B6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5F8764DE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1434F63" wp14:editId="0E493B65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1ECC15FD" w14:textId="77777777">
        <w:trPr>
          <w:trHeight w:val="491"/>
        </w:trPr>
        <w:tc>
          <w:tcPr>
            <w:tcW w:w="9427" w:type="dxa"/>
          </w:tcPr>
          <w:p w14:paraId="65F4716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proceso </w:t>
            </w:r>
            <w:r>
              <w:rPr>
                <w:b/>
                <w:spacing w:val="-2"/>
                <w:sz w:val="24"/>
              </w:rPr>
              <w:t>enfermero</w:t>
            </w:r>
          </w:p>
        </w:tc>
        <w:tc>
          <w:tcPr>
            <w:tcW w:w="1704" w:type="dxa"/>
            <w:tcBorders>
              <w:right w:val="nil"/>
            </w:tcBorders>
          </w:tcPr>
          <w:p w14:paraId="6DAEED34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784E89" wp14:editId="6469AFA0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6ACEE8F6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838B1E" wp14:editId="627CD4F7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33FA0C59" w14:textId="77777777">
        <w:trPr>
          <w:trHeight w:val="1025"/>
        </w:trPr>
        <w:tc>
          <w:tcPr>
            <w:tcW w:w="9427" w:type="dxa"/>
          </w:tcPr>
          <w:p w14:paraId="16743EB0" w14:textId="77777777" w:rsidR="00926EBF" w:rsidRDefault="00BB2CD9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Protocolos o guías de actuación y guías de práctica clínica adoptados y aplicados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pluridisciplinar,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periódicamente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actualizados,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revisados y aprobados por la Entidad Titular</w:t>
            </w:r>
          </w:p>
        </w:tc>
        <w:tc>
          <w:tcPr>
            <w:tcW w:w="1704" w:type="dxa"/>
            <w:tcBorders>
              <w:right w:val="nil"/>
            </w:tcBorders>
          </w:tcPr>
          <w:p w14:paraId="0495AD20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02E41D" wp14:editId="0BF62B51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7D1F472A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E882C9" wp14:editId="5BEE5A58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49788C38" w14:textId="77777777">
        <w:trPr>
          <w:trHeight w:val="731"/>
        </w:trPr>
        <w:tc>
          <w:tcPr>
            <w:tcW w:w="9427" w:type="dxa"/>
          </w:tcPr>
          <w:p w14:paraId="1AB87000" w14:textId="77777777" w:rsidR="00926EBF" w:rsidRDefault="00BB2CD9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Programación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asistenciales,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docentes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investigadoras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Centro</w:t>
            </w:r>
          </w:p>
        </w:tc>
        <w:tc>
          <w:tcPr>
            <w:tcW w:w="1704" w:type="dxa"/>
            <w:tcBorders>
              <w:right w:val="nil"/>
            </w:tcBorders>
          </w:tcPr>
          <w:p w14:paraId="30AD7649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20CCF96" wp14:editId="2084A3BB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099F9089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8A088A" wp14:editId="1976542D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614F45ED" w14:textId="77777777">
        <w:trPr>
          <w:trHeight w:val="491"/>
        </w:trPr>
        <w:tc>
          <w:tcPr>
            <w:tcW w:w="9427" w:type="dxa"/>
          </w:tcPr>
          <w:p w14:paraId="30A81FE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Manual de organización interna y </w:t>
            </w:r>
            <w:r>
              <w:rPr>
                <w:b/>
                <w:spacing w:val="-2"/>
                <w:sz w:val="24"/>
              </w:rPr>
              <w:t>funcionamiento</w:t>
            </w:r>
          </w:p>
        </w:tc>
        <w:tc>
          <w:tcPr>
            <w:tcW w:w="1704" w:type="dxa"/>
            <w:tcBorders>
              <w:right w:val="nil"/>
            </w:tcBorders>
          </w:tcPr>
          <w:p w14:paraId="3CDBC4EB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B88051B" wp14:editId="5C38D6F1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561E3E77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B9AB864" wp14:editId="49A089D4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1EF62A6B" w14:textId="77777777">
        <w:trPr>
          <w:trHeight w:val="491"/>
        </w:trPr>
        <w:tc>
          <w:tcPr>
            <w:tcW w:w="9427" w:type="dxa"/>
          </w:tcPr>
          <w:p w14:paraId="393A881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Informe sobre la 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1704" w:type="dxa"/>
            <w:tcBorders>
              <w:right w:val="nil"/>
            </w:tcBorders>
          </w:tcPr>
          <w:p w14:paraId="15849369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D45804" wp14:editId="23416EAA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1A17D294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3F481A" wp14:editId="36BDC6D7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26EBF" w14:paraId="008A4D43" w14:textId="77777777">
        <w:trPr>
          <w:trHeight w:val="491"/>
        </w:trPr>
        <w:tc>
          <w:tcPr>
            <w:tcW w:w="9427" w:type="dxa"/>
          </w:tcPr>
          <w:p w14:paraId="64C61C9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garantía y mejora de la </w:t>
            </w:r>
            <w:r>
              <w:rPr>
                <w:b/>
                <w:spacing w:val="-2"/>
                <w:sz w:val="24"/>
              </w:rPr>
              <w:t>calidad</w:t>
            </w:r>
          </w:p>
        </w:tc>
        <w:tc>
          <w:tcPr>
            <w:tcW w:w="1704" w:type="dxa"/>
            <w:tcBorders>
              <w:right w:val="nil"/>
            </w:tcBorders>
          </w:tcPr>
          <w:p w14:paraId="1F44B9C2" w14:textId="77777777" w:rsidR="00926EBF" w:rsidRDefault="00BB2CD9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820531" wp14:editId="7C0DEF88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337" w:type="dxa"/>
            <w:tcBorders>
              <w:left w:val="nil"/>
            </w:tcBorders>
          </w:tcPr>
          <w:p w14:paraId="2A971195" w14:textId="77777777" w:rsidR="00926EBF" w:rsidRDefault="00BB2CD9">
            <w:pPr>
              <w:pStyle w:val="TableParagraph"/>
              <w:spacing w:before="98"/>
              <w:ind w:left="4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DAB203B" wp14:editId="69003998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54C2A56E" w14:textId="77777777" w:rsidR="00926EBF" w:rsidRDefault="00926EBF">
      <w:pPr>
        <w:pStyle w:val="TableParagraph"/>
        <w:rPr>
          <w:rFonts w:ascii="Arial MT"/>
          <w:sz w:val="24"/>
        </w:rPr>
        <w:sectPr w:rsidR="00926EBF">
          <w:pgSz w:w="15870" w:h="22460"/>
          <w:pgMar w:top="2380" w:right="992" w:bottom="640" w:left="992" w:header="587" w:footer="453" w:gutter="0"/>
          <w:cols w:space="720"/>
        </w:sectPr>
      </w:pPr>
    </w:p>
    <w:p w14:paraId="4A515F9A" w14:textId="77777777" w:rsidR="00926EBF" w:rsidRDefault="00BB2CD9">
      <w:pPr>
        <w:pStyle w:val="Textoindependiente"/>
        <w:ind w:left="74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8AE64F8" wp14:editId="65645562">
                <wp:extent cx="8721090" cy="339090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BA9B8AC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7. INDICADORES DE ACTIVIDAD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E64F8" id="Textbox 48" o:spid="_x0000_s1038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" fillcolor="#c6ccce" stroked="f">
                <v:textbox inset="0,0,0,0">
                  <w:txbxContent>
                    <w:p w14:paraId="4BA9B8AC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7. INDICADORES DE ACTIVIDAD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CD78CE" w14:textId="77777777" w:rsidR="00926EBF" w:rsidRDefault="00926EBF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2020"/>
        <w:gridCol w:w="4713"/>
        <w:gridCol w:w="2020"/>
      </w:tblGrid>
      <w:tr w:rsidR="00926EBF" w14:paraId="04BFD1F4" w14:textId="77777777">
        <w:trPr>
          <w:trHeight w:val="460"/>
        </w:trPr>
        <w:tc>
          <w:tcPr>
            <w:tcW w:w="4713" w:type="dxa"/>
            <w:tcBorders>
              <w:bottom w:val="single" w:sz="8" w:space="0" w:color="D8D8D8"/>
            </w:tcBorders>
          </w:tcPr>
          <w:p w14:paraId="1BA032D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6BCBC1FD" w14:textId="4938519A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bottom w:val="single" w:sz="8" w:space="0" w:color="D8D8D8"/>
            </w:tcBorders>
          </w:tcPr>
          <w:p w14:paraId="02DDFD3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1948465B" w14:textId="1A450E08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7BA9260" w14:textId="77777777">
        <w:trPr>
          <w:trHeight w:val="460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4DE62D4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ingresos/día del </w:t>
            </w:r>
            <w:r>
              <w:rPr>
                <w:b/>
                <w:spacing w:val="-2"/>
                <w:sz w:val="24"/>
              </w:rPr>
              <w:t>Hospital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1264842B" w14:textId="109F6940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352F2B0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ingresos/día del </w:t>
            </w:r>
            <w:r>
              <w:rPr>
                <w:b/>
                <w:spacing w:val="-2"/>
                <w:sz w:val="24"/>
              </w:rPr>
              <w:t>Hospital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6D91A6D8" w14:textId="663813AF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60AE6414" w14:textId="77777777">
        <w:trPr>
          <w:trHeight w:val="731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1B8E218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Estancia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 hospitalario (días)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36A9EC4D" w14:textId="4E9569BB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2FDB03C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Estancia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 hospitalario (días)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002D309B" w14:textId="1058050E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6E107F28" w14:textId="77777777">
        <w:trPr>
          <w:trHeight w:val="455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1D422ED5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ocupación del </w:t>
            </w:r>
            <w:r>
              <w:rPr>
                <w:b/>
                <w:spacing w:val="-2"/>
                <w:sz w:val="24"/>
              </w:rPr>
              <w:t>hospital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0F0B61E5" w14:textId="55060E96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42B750BA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ocupación del </w:t>
            </w:r>
            <w:r>
              <w:rPr>
                <w:b/>
                <w:spacing w:val="-2"/>
                <w:sz w:val="24"/>
              </w:rPr>
              <w:t>hospital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0DA0D4CD" w14:textId="1BC6B3D1" w:rsidR="00926EBF" w:rsidRDefault="00926EBF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B576B2F" w14:textId="77777777">
        <w:trPr>
          <w:trHeight w:val="731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09EB14B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reingresos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treinta días (%)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1A85D18D" w14:textId="646A80A8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1AC4BC6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reingresos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treinta días (%)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087BAAE3" w14:textId="30ED2893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701588C" w14:textId="77777777">
        <w:trPr>
          <w:trHeight w:val="455"/>
        </w:trPr>
        <w:tc>
          <w:tcPr>
            <w:tcW w:w="4713" w:type="dxa"/>
            <w:tcBorders>
              <w:top w:val="single" w:sz="8" w:space="0" w:color="D8D8D8"/>
            </w:tcBorders>
          </w:tcPr>
          <w:p w14:paraId="33B79DB3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infección </w:t>
            </w:r>
            <w:r>
              <w:rPr>
                <w:b/>
                <w:spacing w:val="-2"/>
                <w:sz w:val="24"/>
              </w:rPr>
              <w:t>hospitalaria</w:t>
            </w:r>
          </w:p>
        </w:tc>
        <w:tc>
          <w:tcPr>
            <w:tcW w:w="2020" w:type="dxa"/>
            <w:tcBorders>
              <w:top w:val="single" w:sz="8" w:space="0" w:color="D8D8D8"/>
            </w:tcBorders>
          </w:tcPr>
          <w:p w14:paraId="2629BBA3" w14:textId="64D6AA02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</w:tcBorders>
          </w:tcPr>
          <w:p w14:paraId="2A102D5D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infección </w:t>
            </w:r>
            <w:r>
              <w:rPr>
                <w:b/>
                <w:spacing w:val="-2"/>
                <w:sz w:val="24"/>
              </w:rPr>
              <w:t>hospitalaria</w:t>
            </w:r>
          </w:p>
        </w:tc>
        <w:tc>
          <w:tcPr>
            <w:tcW w:w="2020" w:type="dxa"/>
            <w:tcBorders>
              <w:top w:val="single" w:sz="8" w:space="0" w:color="D8D8D8"/>
            </w:tcBorders>
          </w:tcPr>
          <w:p w14:paraId="49A917C2" w14:textId="153A6C77" w:rsidR="00926EBF" w:rsidRDefault="00926EBF">
            <w:pPr>
              <w:pStyle w:val="TableParagraph"/>
              <w:spacing w:before="66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9AEE25B" w14:textId="77777777" w:rsidR="00926EBF" w:rsidRDefault="00BB2CD9">
      <w:pPr>
        <w:pStyle w:val="Textoindependiente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52C81E4" wp14:editId="277FFA3F">
                <wp:simplePos x="0" y="0"/>
                <wp:positionH relativeFrom="page">
                  <wp:posOffset>829733</wp:posOffset>
                </wp:positionH>
                <wp:positionV relativeFrom="paragraph">
                  <wp:posOffset>286596</wp:posOffset>
                </wp:positionV>
                <wp:extent cx="77216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58207" id="Graphic 49" o:spid="_x0000_s1026" style="position:absolute;margin-left:65.35pt;margin-top:22.55pt;width:60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3B0045F" wp14:editId="42A4A746">
                <wp:simplePos x="0" y="0"/>
                <wp:positionH relativeFrom="page">
                  <wp:posOffset>762000</wp:posOffset>
                </wp:positionH>
                <wp:positionV relativeFrom="paragraph">
                  <wp:posOffset>540596</wp:posOffset>
                </wp:positionV>
                <wp:extent cx="8551545" cy="33909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3037629F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Medicina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Interna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0045F" id="Textbox 50" o:spid="_x0000_s1039" type="#_x0000_t202" style="position:absolute;margin-left:60pt;margin-top:42.55pt;width:673.35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" fillcolor="#d8d8d8" stroked="f">
                <v:textbox inset="0,0,0,0">
                  <w:txbxContent>
                    <w:p w14:paraId="3037629F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Medicina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Interna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2E7B54" w14:textId="77777777" w:rsidR="00926EBF" w:rsidRDefault="00926EBF">
      <w:pPr>
        <w:pStyle w:val="Textoindependiente"/>
        <w:spacing w:before="139"/>
        <w:rPr>
          <w:sz w:val="20"/>
        </w:rPr>
      </w:pPr>
    </w:p>
    <w:p w14:paraId="333DF6D2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926EBF" w14:paraId="57A46BDE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6B329DB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FD8937A" w14:textId="7D5FDBA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029E72A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3A2625E" w14:textId="75BBF5F0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F48B61F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9CB0B9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ingresos/día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Medicina </w:t>
            </w:r>
            <w:r>
              <w:rPr>
                <w:b/>
                <w:spacing w:val="-2"/>
                <w:sz w:val="24"/>
              </w:rPr>
              <w:t>Interna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D87DDC4" w14:textId="6179BDDA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053A07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ingresos/día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Medicina </w:t>
            </w:r>
            <w:r>
              <w:rPr>
                <w:b/>
                <w:spacing w:val="-2"/>
                <w:sz w:val="24"/>
              </w:rPr>
              <w:t>Interna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33FBD29" w14:textId="46D6FD2F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9477C17" w14:textId="77777777">
        <w:trPr>
          <w:trHeight w:val="455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37F9023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FC9767E" w14:textId="16753288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ED38934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4436A07" w14:textId="40BBDDCC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ACA4C21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670474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C6AA511" w14:textId="2920592F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24B3AD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B1D36C0" w14:textId="0238C04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0F291A5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0DD7427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161CA239" w14:textId="590A286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63882EE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A7B8D8F" w14:textId="5634AC6C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24CA59F5" w14:textId="77777777" w:rsidR="00926EBF" w:rsidRDefault="00BB2CD9">
      <w:pPr>
        <w:pStyle w:val="Textoindependiente"/>
        <w:spacing w:before="209"/>
        <w:ind w:left="441"/>
      </w:pPr>
      <w:r>
        <w:t xml:space="preserve">10 </w:t>
      </w:r>
      <w:proofErr w:type="spellStart"/>
      <w:r>
        <w:t>GRDs</w:t>
      </w:r>
      <w:proofErr w:type="spellEnd"/>
      <w:r>
        <w:t xml:space="preserve"> más frecuentes de M. </w:t>
      </w:r>
      <w:r>
        <w:rPr>
          <w:spacing w:val="-2"/>
        </w:rPr>
        <w:t>Interna</w:t>
      </w:r>
    </w:p>
    <w:p w14:paraId="01E9DEF4" w14:textId="77777777" w:rsidR="00926EBF" w:rsidRDefault="00926EBF">
      <w:pPr>
        <w:pStyle w:val="Textoindependiente"/>
        <w:spacing w:before="8" w:after="1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855"/>
        <w:gridCol w:w="5147"/>
        <w:gridCol w:w="3343"/>
      </w:tblGrid>
      <w:tr w:rsidR="00926EBF" w14:paraId="2468DDE0" w14:textId="77777777">
        <w:trPr>
          <w:trHeight w:val="486"/>
        </w:trPr>
        <w:tc>
          <w:tcPr>
            <w:tcW w:w="185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41AED0B" w14:textId="77777777" w:rsidR="00926EBF" w:rsidRDefault="00BB2CD9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8046D88" w14:textId="77777777" w:rsidR="00926EBF" w:rsidRDefault="00BB2CD9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CEABD28" w14:textId="77777777" w:rsidR="00926EBF" w:rsidRDefault="00BB2CD9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467926A" w14:textId="77777777" w:rsidR="00926EBF" w:rsidRDefault="00BB2CD9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926EBF" w14:paraId="3AF10206" w14:textId="77777777">
        <w:trPr>
          <w:trHeight w:val="459"/>
        </w:trPr>
        <w:tc>
          <w:tcPr>
            <w:tcW w:w="1853" w:type="dxa"/>
            <w:tcBorders>
              <w:top w:val="single" w:sz="2" w:space="0" w:color="D8D8D8"/>
            </w:tcBorders>
          </w:tcPr>
          <w:p w14:paraId="6614AD65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55" w:type="dxa"/>
            <w:tcBorders>
              <w:top w:val="single" w:sz="2" w:space="0" w:color="D8D8D8"/>
            </w:tcBorders>
          </w:tcPr>
          <w:p w14:paraId="424CDF6C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47" w:type="dxa"/>
            <w:tcBorders>
              <w:top w:val="single" w:sz="2" w:space="0" w:color="D8D8D8"/>
            </w:tcBorders>
          </w:tcPr>
          <w:p w14:paraId="1A240302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43" w:type="dxa"/>
            <w:tcBorders>
              <w:top w:val="single" w:sz="2" w:space="0" w:color="D8D8D8"/>
            </w:tcBorders>
          </w:tcPr>
          <w:p w14:paraId="72943638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AE76770" w14:textId="77777777" w:rsidR="00926EBF" w:rsidRDefault="00926EBF">
      <w:pPr>
        <w:pStyle w:val="Textoindependiente"/>
        <w:rPr>
          <w:sz w:val="20"/>
        </w:rPr>
      </w:pPr>
    </w:p>
    <w:p w14:paraId="2A780390" w14:textId="77777777" w:rsidR="00926EBF" w:rsidRDefault="00BB2CD9">
      <w:pPr>
        <w:pStyle w:val="Textoindependiente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1B1FE86" wp14:editId="647E2934">
                <wp:simplePos x="0" y="0"/>
                <wp:positionH relativeFrom="page">
                  <wp:posOffset>829733</wp:posOffset>
                </wp:positionH>
                <wp:positionV relativeFrom="paragraph">
                  <wp:posOffset>180987</wp:posOffset>
                </wp:positionV>
                <wp:extent cx="77216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22EB8" id="Graphic 51" o:spid="_x0000_s1026" style="position:absolute;margin-left:65.35pt;margin-top:14.25pt;width:60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6FF9784" wp14:editId="266484D0">
                <wp:simplePos x="0" y="0"/>
                <wp:positionH relativeFrom="page">
                  <wp:posOffset>762000</wp:posOffset>
                </wp:positionH>
                <wp:positionV relativeFrom="paragraph">
                  <wp:posOffset>434987</wp:posOffset>
                </wp:positionV>
                <wp:extent cx="8551545" cy="33909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1EA1F6F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Pediatría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F9784" id="Textbox 52" o:spid="_x0000_s1040" type="#_x0000_t202" style="position:absolute;margin-left:60pt;margin-top:34.25pt;width:673.35pt;height:26.7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" fillcolor="#d8d8d8" stroked="f">
                <v:textbox inset="0,0,0,0">
                  <w:txbxContent>
                    <w:p w14:paraId="41EA1F6F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Pediatría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2D76EA" w14:textId="77777777" w:rsidR="00926EBF" w:rsidRDefault="00926EBF">
      <w:pPr>
        <w:pStyle w:val="Textoindependiente"/>
        <w:spacing w:before="139"/>
        <w:rPr>
          <w:sz w:val="20"/>
        </w:rPr>
      </w:pPr>
    </w:p>
    <w:p w14:paraId="4037D369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926EBF" w14:paraId="45511BB5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38B64C4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498C6D6" w14:textId="3DC77C2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410DC6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5E535E4" w14:textId="260F4803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E4AACB5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3A0CB3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ingresos/día en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AA0DC5D" w14:textId="28F301F8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832BE6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ingresos/día en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DBEDDAA" w14:textId="334A6100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7912A45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1D06F9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456243D" w14:textId="0D9F4F1A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7B901F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F8D3759" w14:textId="4778028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7D883C1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70F8A3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A35F7BC" w14:textId="33AA6147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36DB11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2300910" w14:textId="62060AD3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DF044CF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68434DE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910084E" w14:textId="2A62A98D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771B886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64DB39B" w14:textId="1CDA1E5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258C8AA6" w14:textId="77777777" w:rsidR="00926EBF" w:rsidRDefault="00BB2CD9">
      <w:pPr>
        <w:pStyle w:val="Textoindependiente"/>
        <w:spacing w:before="209"/>
        <w:ind w:left="441"/>
      </w:pPr>
      <w:r>
        <w:t xml:space="preserve">10 </w:t>
      </w:r>
      <w:proofErr w:type="spellStart"/>
      <w:r>
        <w:t>GRDs</w:t>
      </w:r>
      <w:proofErr w:type="spellEnd"/>
      <w:r>
        <w:t xml:space="preserve"> más frecuentes de </w:t>
      </w:r>
      <w:r>
        <w:rPr>
          <w:spacing w:val="-2"/>
        </w:rPr>
        <w:t>Pediatría</w:t>
      </w:r>
    </w:p>
    <w:p w14:paraId="1BAFC6CB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855"/>
        <w:gridCol w:w="5147"/>
        <w:gridCol w:w="3343"/>
      </w:tblGrid>
      <w:tr w:rsidR="00926EBF" w14:paraId="112372ED" w14:textId="77777777">
        <w:trPr>
          <w:trHeight w:val="486"/>
        </w:trPr>
        <w:tc>
          <w:tcPr>
            <w:tcW w:w="185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16A0DF9" w14:textId="77777777" w:rsidR="00926EBF" w:rsidRDefault="00BB2CD9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CA6D417" w14:textId="77777777" w:rsidR="00926EBF" w:rsidRDefault="00BB2CD9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7232689" w14:textId="77777777" w:rsidR="00926EBF" w:rsidRDefault="00BB2CD9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2A8A27BE" w14:textId="77777777" w:rsidR="00926EBF" w:rsidRDefault="00BB2CD9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926EBF" w14:paraId="2A899E43" w14:textId="77777777">
        <w:trPr>
          <w:trHeight w:val="459"/>
        </w:trPr>
        <w:tc>
          <w:tcPr>
            <w:tcW w:w="1853" w:type="dxa"/>
            <w:tcBorders>
              <w:top w:val="single" w:sz="2" w:space="0" w:color="D8D8D8"/>
            </w:tcBorders>
          </w:tcPr>
          <w:p w14:paraId="17FCABD7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55" w:type="dxa"/>
            <w:tcBorders>
              <w:top w:val="single" w:sz="2" w:space="0" w:color="D8D8D8"/>
            </w:tcBorders>
          </w:tcPr>
          <w:p w14:paraId="5359245B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47" w:type="dxa"/>
            <w:tcBorders>
              <w:top w:val="single" w:sz="2" w:space="0" w:color="D8D8D8"/>
            </w:tcBorders>
          </w:tcPr>
          <w:p w14:paraId="1DD49B51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43" w:type="dxa"/>
            <w:tcBorders>
              <w:top w:val="single" w:sz="2" w:space="0" w:color="D8D8D8"/>
            </w:tcBorders>
          </w:tcPr>
          <w:p w14:paraId="00572741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C894C46" w14:textId="77777777" w:rsidR="00926EBF" w:rsidRDefault="00926EBF">
      <w:pPr>
        <w:pStyle w:val="TableParagraph"/>
        <w:rPr>
          <w:rFonts w:ascii="Times New Roman"/>
          <w:sz w:val="24"/>
        </w:rPr>
        <w:sectPr w:rsidR="00926EBF">
          <w:pgSz w:w="15870" w:h="22460"/>
          <w:pgMar w:top="2380" w:right="992" w:bottom="640" w:left="992" w:header="587" w:footer="453" w:gutter="0"/>
          <w:cols w:space="720"/>
        </w:sectPr>
      </w:pPr>
    </w:p>
    <w:p w14:paraId="3A402326" w14:textId="77777777" w:rsidR="00926EBF" w:rsidRDefault="00926EBF">
      <w:pPr>
        <w:pStyle w:val="Textoindependiente"/>
        <w:rPr>
          <w:sz w:val="20"/>
        </w:rPr>
      </w:pPr>
    </w:p>
    <w:p w14:paraId="49913D40" w14:textId="77777777" w:rsidR="00926EBF" w:rsidRDefault="00926EBF">
      <w:pPr>
        <w:pStyle w:val="Textoindependiente"/>
        <w:spacing w:before="10"/>
        <w:rPr>
          <w:sz w:val="20"/>
        </w:rPr>
      </w:pPr>
    </w:p>
    <w:p w14:paraId="63E78EEC" w14:textId="77777777" w:rsidR="00926EBF" w:rsidRDefault="00BB2CD9">
      <w:pPr>
        <w:pStyle w:val="Textoindependiente"/>
        <w:spacing w:line="20" w:lineRule="exact"/>
        <w:ind w:left="314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7947DB94" wp14:editId="54BFA990">
                <wp:extent cx="7721600" cy="8890"/>
                <wp:effectExtent l="9525" t="0" r="3175" b="63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1600" cy="8890"/>
                          <a:chOff x="0" y="0"/>
                          <a:chExt cx="7721600" cy="889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4233"/>
                            <a:ext cx="772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0">
                                <a:moveTo>
                                  <a:pt x="0" y="0"/>
                                </a:moveTo>
                                <a:lnTo>
                                  <a:pt x="7721599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B2596" id="Group 53" o:spid="_x0000_s1026" style="width:608pt;height:.7pt;mso-position-horizontal-relative:char;mso-position-vertical-relative:line" coordsize="7721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">
                <v:shape id="Graphic 54" o:spid="_x0000_s1027" style="position:absolute;top:42;width:77216;height:13;visibility:visible;mso-wrap-style:square;v-text-anchor:top" coordsize="772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" path="m,l7721599,e" filled="f" strokecolor="#d8d8d8" strokeweight=".23517mm">
                  <v:path arrowok="t"/>
                </v:shape>
                <w10:anchorlock/>
              </v:group>
            </w:pict>
          </mc:Fallback>
        </mc:AlternateContent>
      </w:r>
    </w:p>
    <w:p w14:paraId="4562E94C" w14:textId="77777777" w:rsidR="00926EBF" w:rsidRDefault="00BB2CD9">
      <w:pPr>
        <w:pStyle w:val="Textoindependiente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7D8C943" wp14:editId="32ADE1E9">
                <wp:simplePos x="0" y="0"/>
                <wp:positionH relativeFrom="page">
                  <wp:posOffset>762000</wp:posOffset>
                </wp:positionH>
                <wp:positionV relativeFrom="paragraph">
                  <wp:posOffset>241300</wp:posOffset>
                </wp:positionV>
                <wp:extent cx="8551545" cy="33909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F2E8836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Obstetricia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Ginecología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8C943" id="Textbox 55" o:spid="_x0000_s1041" type="#_x0000_t202" style="position:absolute;margin-left:60pt;margin-top:19pt;width:673.35pt;height:26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" fillcolor="#d8d8d8" stroked="f">
                <v:textbox inset="0,0,0,0">
                  <w:txbxContent>
                    <w:p w14:paraId="0F2E8836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Obstetricia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Ginecología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9CE238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926EBF" w14:paraId="122F54B3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639F87D6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7A2B0291" w14:textId="76C9BED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5F0E6F1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7C95785" w14:textId="6BDF855A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823B017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CD1002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9001A62" w14:textId="34AB783A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400F43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3A6FC23" w14:textId="790BD07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73BD40F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C27595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Procedimientos 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C9B4987" w14:textId="31302A67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C60A19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Procedimientos cirugía </w:t>
            </w:r>
            <w:r>
              <w:rPr>
                <w:b/>
                <w:spacing w:val="-2"/>
                <w:sz w:val="24"/>
              </w:rPr>
              <w:t>menor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2245774" w14:textId="55487DE7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3A81E06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D4311E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1128536" w14:textId="1FD78963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E8D4E9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E0CFF3A" w14:textId="5912F4B0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6A74298B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394B0B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A4CECFF" w14:textId="2ABE57E2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42CBE2B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3882EB2" w14:textId="4741E1BF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B04951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56AB34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96BA4D2" w14:textId="633E466D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19EEED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93CC2A9" w14:textId="457E461C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41979831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19D8D9C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</w:t>
            </w:r>
            <w:r>
              <w:rPr>
                <w:b/>
                <w:spacing w:val="-2"/>
                <w:sz w:val="24"/>
              </w:rPr>
              <w:t>cesáreas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2F270D72" w14:textId="6720AED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083B8EB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</w:t>
            </w:r>
            <w:r>
              <w:rPr>
                <w:b/>
                <w:spacing w:val="-2"/>
                <w:sz w:val="24"/>
              </w:rPr>
              <w:t>cesáreas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6FDE6362" w14:textId="1854855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FB677B9" w14:textId="77777777" w:rsidR="00926EBF" w:rsidRDefault="00BB2CD9">
      <w:pPr>
        <w:pStyle w:val="Textoindependiente"/>
        <w:spacing w:before="209"/>
        <w:ind w:left="441"/>
      </w:pPr>
      <w:r>
        <w:t xml:space="preserve">10 </w:t>
      </w:r>
      <w:proofErr w:type="spellStart"/>
      <w:r>
        <w:t>GRDs</w:t>
      </w:r>
      <w:proofErr w:type="spellEnd"/>
      <w:r>
        <w:t xml:space="preserve"> más frecuentes de Obstetricia y </w:t>
      </w:r>
      <w:r>
        <w:rPr>
          <w:spacing w:val="-2"/>
        </w:rPr>
        <w:t>Ginecología</w:t>
      </w:r>
    </w:p>
    <w:p w14:paraId="461BF1F0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855"/>
        <w:gridCol w:w="5147"/>
        <w:gridCol w:w="3343"/>
      </w:tblGrid>
      <w:tr w:rsidR="00926EBF" w14:paraId="4D2B6509" w14:textId="77777777">
        <w:trPr>
          <w:trHeight w:val="484"/>
        </w:trPr>
        <w:tc>
          <w:tcPr>
            <w:tcW w:w="1853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391D563C" w14:textId="77777777" w:rsidR="00926EBF" w:rsidRDefault="00BB2CD9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55" w:type="dxa"/>
            <w:tcBorders>
              <w:left w:val="nil"/>
              <w:right w:val="nil"/>
            </w:tcBorders>
            <w:shd w:val="clear" w:color="auto" w:fill="D8D8D8"/>
          </w:tcPr>
          <w:p w14:paraId="358211AA" w14:textId="77777777" w:rsidR="00926EBF" w:rsidRDefault="00BB2CD9">
            <w:pPr>
              <w:pStyle w:val="TableParagraph"/>
              <w:spacing w:before="83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147" w:type="dxa"/>
            <w:tcBorders>
              <w:left w:val="nil"/>
              <w:right w:val="nil"/>
            </w:tcBorders>
            <w:shd w:val="clear" w:color="auto" w:fill="D8D8D8"/>
          </w:tcPr>
          <w:p w14:paraId="59EC86BD" w14:textId="77777777" w:rsidR="00926EBF" w:rsidRDefault="00BB2CD9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343" w:type="dxa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61F9F4A6" w14:textId="77777777" w:rsidR="00926EBF" w:rsidRDefault="00BB2CD9">
            <w:pPr>
              <w:pStyle w:val="TableParagraph"/>
              <w:spacing w:before="83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926EBF" w14:paraId="0E8B54A8" w14:textId="77777777">
        <w:trPr>
          <w:trHeight w:val="459"/>
        </w:trPr>
        <w:tc>
          <w:tcPr>
            <w:tcW w:w="185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4CFF738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5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094BD6DF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4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D7ECCFA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4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48A73DA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23B5812" w14:textId="77777777" w:rsidR="00926EBF" w:rsidRDefault="00926EBF">
      <w:pPr>
        <w:pStyle w:val="Textoindependiente"/>
        <w:rPr>
          <w:sz w:val="20"/>
        </w:rPr>
      </w:pPr>
    </w:p>
    <w:p w14:paraId="09AE765F" w14:textId="77777777" w:rsidR="00926EBF" w:rsidRDefault="00BB2CD9">
      <w:pPr>
        <w:pStyle w:val="Textoindependiente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3C087ED" wp14:editId="1C2B7899">
                <wp:simplePos x="0" y="0"/>
                <wp:positionH relativeFrom="page">
                  <wp:posOffset>829733</wp:posOffset>
                </wp:positionH>
                <wp:positionV relativeFrom="paragraph">
                  <wp:posOffset>179082</wp:posOffset>
                </wp:positionV>
                <wp:extent cx="77216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28655" id="Graphic 56" o:spid="_x0000_s1026" style="position:absolute;margin-left:65.35pt;margin-top:14.1pt;width:60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ABE55D4" wp14:editId="02EF9477">
                <wp:simplePos x="0" y="0"/>
                <wp:positionH relativeFrom="page">
                  <wp:posOffset>762000</wp:posOffset>
                </wp:positionH>
                <wp:positionV relativeFrom="paragraph">
                  <wp:posOffset>433082</wp:posOffset>
                </wp:positionV>
                <wp:extent cx="8551545" cy="33909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4E7BA72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Salud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E55D4" id="Textbox 57" o:spid="_x0000_s1042" type="#_x0000_t202" style="position:absolute;margin-left:60pt;margin-top:34.1pt;width:673.35pt;height:26.7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" fillcolor="#d8d8d8" stroked="f">
                <v:textbox inset="0,0,0,0">
                  <w:txbxContent>
                    <w:p w14:paraId="44E7BA72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Salud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FFC719" w14:textId="77777777" w:rsidR="00926EBF" w:rsidRDefault="00926EBF">
      <w:pPr>
        <w:pStyle w:val="Textoindependiente"/>
        <w:spacing w:before="139"/>
        <w:rPr>
          <w:sz w:val="20"/>
        </w:rPr>
      </w:pPr>
    </w:p>
    <w:p w14:paraId="6385C07A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926EBF" w14:paraId="6527A7BE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1D36039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3C3416E3" w14:textId="7D8BA33B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55EDF4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3A968D6" w14:textId="7E4B03B2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602756B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D5B013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74B3323" w14:textId="710205B7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AF5A579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CD9F20A" w14:textId="1ED9B602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B2972F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037096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A7029C7" w14:textId="75A24446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BFF9912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7A04951" w14:textId="21282566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3EEB49F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02CD6C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337A6B8" w14:textId="6D2228F0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903BD4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sucesivas o </w:t>
            </w:r>
            <w:r>
              <w:rPr>
                <w:b/>
                <w:spacing w:val="-2"/>
                <w:sz w:val="24"/>
              </w:rPr>
              <w:t>revisiones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F82471B" w14:textId="1C2F7626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B9C2B95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7793FB1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0315B96B" w14:textId="5289749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7376F9B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3657A686" w14:textId="63D45D3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1140E938" w14:textId="77777777" w:rsidR="00926EBF" w:rsidRDefault="00BB2CD9">
      <w:pPr>
        <w:pStyle w:val="Textoindependiente"/>
        <w:spacing w:before="209"/>
        <w:ind w:left="441"/>
      </w:pPr>
      <w:r>
        <w:t xml:space="preserve">10 </w:t>
      </w:r>
      <w:proofErr w:type="spellStart"/>
      <w:r>
        <w:t>GRDs</w:t>
      </w:r>
      <w:proofErr w:type="spellEnd"/>
      <w:r>
        <w:t xml:space="preserve"> más frecuentes de Salud </w:t>
      </w:r>
      <w:r>
        <w:rPr>
          <w:spacing w:val="-2"/>
        </w:rPr>
        <w:t>Mental</w:t>
      </w:r>
    </w:p>
    <w:p w14:paraId="023FC704" w14:textId="77777777" w:rsidR="00926EBF" w:rsidRDefault="00926EBF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853"/>
        <w:gridCol w:w="2855"/>
        <w:gridCol w:w="5147"/>
        <w:gridCol w:w="3343"/>
      </w:tblGrid>
      <w:tr w:rsidR="00926EBF" w14:paraId="1E888321" w14:textId="77777777">
        <w:trPr>
          <w:trHeight w:val="489"/>
        </w:trPr>
        <w:tc>
          <w:tcPr>
            <w:tcW w:w="1853" w:type="dxa"/>
            <w:tcBorders>
              <w:left w:val="single" w:sz="6" w:space="0" w:color="D8D8D8"/>
            </w:tcBorders>
            <w:shd w:val="clear" w:color="auto" w:fill="D8D8D8"/>
          </w:tcPr>
          <w:p w14:paraId="63C2845F" w14:textId="77777777" w:rsidR="00926EBF" w:rsidRDefault="00BB2CD9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55" w:type="dxa"/>
            <w:shd w:val="clear" w:color="auto" w:fill="D8D8D8"/>
          </w:tcPr>
          <w:p w14:paraId="385D18E4" w14:textId="77777777" w:rsidR="00926EBF" w:rsidRDefault="00BB2CD9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147" w:type="dxa"/>
            <w:shd w:val="clear" w:color="auto" w:fill="D8D8D8"/>
          </w:tcPr>
          <w:p w14:paraId="6690AE47" w14:textId="77777777" w:rsidR="00926EBF" w:rsidRDefault="00BB2CD9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343" w:type="dxa"/>
            <w:tcBorders>
              <w:right w:val="single" w:sz="6" w:space="0" w:color="D8D8D8"/>
            </w:tcBorders>
            <w:shd w:val="clear" w:color="auto" w:fill="D8D8D8"/>
          </w:tcPr>
          <w:p w14:paraId="577AD69F" w14:textId="77777777" w:rsidR="00926EBF" w:rsidRDefault="00BB2CD9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926EBF" w14:paraId="490D253D" w14:textId="77777777">
        <w:trPr>
          <w:trHeight w:val="461"/>
        </w:trPr>
        <w:tc>
          <w:tcPr>
            <w:tcW w:w="185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61B5C01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5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2A59C76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4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6700559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4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28A2729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85A6ABB" w14:textId="77777777" w:rsidR="00926EBF" w:rsidRDefault="00926EBF">
      <w:pPr>
        <w:pStyle w:val="Textoindependiente"/>
        <w:rPr>
          <w:sz w:val="20"/>
        </w:rPr>
      </w:pPr>
    </w:p>
    <w:p w14:paraId="5FBD4C0B" w14:textId="77777777" w:rsidR="00926EBF" w:rsidRDefault="00BB2CD9">
      <w:pPr>
        <w:pStyle w:val="Textoindependiente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C1F42AB" wp14:editId="164D5EC3">
                <wp:simplePos x="0" y="0"/>
                <wp:positionH relativeFrom="page">
                  <wp:posOffset>829733</wp:posOffset>
                </wp:positionH>
                <wp:positionV relativeFrom="paragraph">
                  <wp:posOffset>180987</wp:posOffset>
                </wp:positionV>
                <wp:extent cx="77216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CD164" id="Graphic 58" o:spid="_x0000_s1026" style="position:absolute;margin-left:65.35pt;margin-top:14.25pt;width:60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13911A4" wp14:editId="7566A042">
                <wp:simplePos x="0" y="0"/>
                <wp:positionH relativeFrom="page">
                  <wp:posOffset>762000</wp:posOffset>
                </wp:positionH>
                <wp:positionV relativeFrom="paragraph">
                  <wp:posOffset>434763</wp:posOffset>
                </wp:positionV>
                <wp:extent cx="8551545" cy="33909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7DF0CE0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Urgencias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911A4" id="Textbox 59" o:spid="_x0000_s1043" type="#_x0000_t202" style="position:absolute;margin-left:60pt;margin-top:34.25pt;width:673.35pt;height:26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" fillcolor="#d8d8d8" stroked="f">
                <v:textbox inset="0,0,0,0">
                  <w:txbxContent>
                    <w:p w14:paraId="57DF0CE0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Urgencias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B201A" w14:textId="77777777" w:rsidR="00926EBF" w:rsidRDefault="00926EBF">
      <w:pPr>
        <w:pStyle w:val="Textoindependiente"/>
        <w:spacing w:before="139"/>
        <w:rPr>
          <w:sz w:val="20"/>
        </w:rPr>
      </w:pPr>
    </w:p>
    <w:p w14:paraId="37AB8B0B" w14:textId="77777777" w:rsidR="00926EBF" w:rsidRDefault="00926EBF">
      <w:pPr>
        <w:pStyle w:val="Textoindependiente"/>
        <w:rPr>
          <w:sz w:val="20"/>
        </w:rPr>
        <w:sectPr w:rsidR="00926EBF">
          <w:pgSz w:w="15870" w:h="22460"/>
          <w:pgMar w:top="2380" w:right="992" w:bottom="640" w:left="992" w:header="587" w:footer="453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926EBF" w14:paraId="3D844051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4B01F9B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25D6B236" w14:textId="6508861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87F8055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E6B17FF" w14:textId="2A4CA1B5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0B682D7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5A4437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Totales/día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9BDC0A4" w14:textId="130CA694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F94303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Totales/día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3098EC2" w14:textId="58E46AC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CDFEA57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4C64E3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Médicas/día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6B290B5" w14:textId="675F322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B66409A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Médicas/día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CC92D6A" w14:textId="4DE04B53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6EB1101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52DD33C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Quirúrgicas/día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A0D9783" w14:textId="4A144A27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67A59F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Quirúrgicas/día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ED9A58E" w14:textId="30B6877E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52D805C2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9C3954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Traumatológicas/día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F42AAEB" w14:textId="076D8C4B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BA3E95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Traumatológicas/día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A3A8A4A" w14:textId="6578CC88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02CACF56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4461CB41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Pediátricas/día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6BF460A" w14:textId="10ABCFB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22EEEE23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Pediátricas/día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43327BF9" w14:textId="664B5C7D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3980BB7B" w14:textId="77777777" w:rsidR="00926EBF" w:rsidRDefault="00BB2CD9">
      <w:pPr>
        <w:pStyle w:val="Textoindependiente"/>
        <w:spacing w:before="2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D1F0274" wp14:editId="29AE0D5C">
                <wp:simplePos x="0" y="0"/>
                <wp:positionH relativeFrom="page">
                  <wp:posOffset>829733</wp:posOffset>
                </wp:positionH>
                <wp:positionV relativeFrom="paragraph">
                  <wp:posOffset>292100</wp:posOffset>
                </wp:positionV>
                <wp:extent cx="77216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9C342" id="Graphic 60" o:spid="_x0000_s1026" style="position:absolute;margin-left:65.35pt;margin-top:23pt;width:608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5434795" wp14:editId="511DEBB4">
                <wp:simplePos x="0" y="0"/>
                <wp:positionH relativeFrom="page">
                  <wp:posOffset>762000</wp:posOffset>
                </wp:positionH>
                <wp:positionV relativeFrom="paragraph">
                  <wp:posOffset>546100</wp:posOffset>
                </wp:positionV>
                <wp:extent cx="8551545" cy="33909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D2696C5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Otras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Unidades/Áreas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34795" id="Textbox 61" o:spid="_x0000_s1044" type="#_x0000_t202" style="position:absolute;margin-left:60pt;margin-top:43pt;width:673.35pt;height:26.7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" fillcolor="#d8d8d8" stroked="f">
                <v:textbox inset="0,0,0,0">
                  <w:txbxContent>
                    <w:p w14:paraId="7D2696C5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Otras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Unidades/Áreas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A54218" w14:textId="77777777" w:rsidR="00926EBF" w:rsidRDefault="00926EBF">
      <w:pPr>
        <w:pStyle w:val="Textoindependiente"/>
        <w:spacing w:before="139"/>
        <w:rPr>
          <w:sz w:val="20"/>
        </w:rPr>
      </w:pPr>
    </w:p>
    <w:p w14:paraId="50E5461E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2640"/>
        <w:gridCol w:w="1980"/>
        <w:gridCol w:w="1980"/>
      </w:tblGrid>
      <w:tr w:rsidR="00926EBF" w14:paraId="40C06663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06BFDDF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9B32A3F" w14:textId="74281481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D8D8D8"/>
            </w:tcBorders>
          </w:tcPr>
          <w:p w14:paraId="39685A60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735FE425" w14:textId="1E01BA7E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76C09B4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024C30D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educación </w:t>
            </w:r>
            <w:r>
              <w:rPr>
                <w:b/>
                <w:spacing w:val="-2"/>
                <w:sz w:val="24"/>
              </w:rPr>
              <w:t>diabetológica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D5B9075" w14:textId="40A784AF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CC19DF7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educación </w:t>
            </w:r>
            <w:r>
              <w:rPr>
                <w:b/>
                <w:spacing w:val="-2"/>
                <w:sz w:val="24"/>
              </w:rPr>
              <w:t>diabetológica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AD5CED0" w14:textId="435C43F2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9226330" w14:textId="77777777">
        <w:trPr>
          <w:trHeight w:val="726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6BD403F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educación de enfermos crónicos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5565C1F" w14:textId="759A1619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7D18E3AE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educación de enfermos crónicos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EE382EC" w14:textId="45A78264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42549F3" w14:textId="77777777">
        <w:trPr>
          <w:trHeight w:val="726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743FEE7" w14:textId="77777777" w:rsidR="00926EBF" w:rsidRDefault="00BB2CD9">
            <w:pPr>
              <w:pStyle w:val="TableParagraph"/>
              <w:spacing w:before="66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menopausia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696D54A" w14:textId="334EA5D5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6381249D" w14:textId="77777777" w:rsidR="00926EBF" w:rsidRDefault="00BB2CD9">
            <w:pPr>
              <w:pStyle w:val="TableParagraph"/>
              <w:spacing w:before="66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menopausia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C6685BB" w14:textId="46420A3F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6D082C3D" w14:textId="77777777">
        <w:trPr>
          <w:trHeight w:val="726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592C23A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prevención del cáncer ginecológico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A31E178" w14:textId="6B3CB3D1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26A38D7D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prevención del cáncer ginecológico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B77C687" w14:textId="6E8FFD82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1C346E0D" w14:textId="77777777">
        <w:trPr>
          <w:trHeight w:val="723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D962275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cuidados </w:t>
            </w:r>
            <w:r>
              <w:rPr>
                <w:b/>
                <w:spacing w:val="-2"/>
                <w:sz w:val="24"/>
              </w:rPr>
              <w:t>paliativos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3B4DDE9" w14:textId="12CB5828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CB213C7" w14:textId="77777777" w:rsidR="00926EBF" w:rsidRDefault="00BB2CD9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cuidados </w:t>
            </w:r>
            <w:r>
              <w:rPr>
                <w:b/>
                <w:spacing w:val="-2"/>
                <w:sz w:val="24"/>
              </w:rPr>
              <w:t>paliativos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6AD94DC" w14:textId="24FD5046" w:rsidR="00926EBF" w:rsidRDefault="00926EBF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37EF74F1" w14:textId="77777777">
        <w:trPr>
          <w:trHeight w:val="489"/>
        </w:trPr>
        <w:tc>
          <w:tcPr>
            <w:tcW w:w="9240" w:type="dxa"/>
            <w:gridSpan w:val="3"/>
            <w:tcBorders>
              <w:top w:val="single" w:sz="8" w:space="0" w:color="D8D8D8"/>
            </w:tcBorders>
          </w:tcPr>
          <w:p w14:paraId="226EB00E" w14:textId="77777777" w:rsidR="00926EBF" w:rsidRDefault="00BB2CD9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Hospitalización a </w:t>
            </w:r>
            <w:r>
              <w:rPr>
                <w:b/>
                <w:spacing w:val="-2"/>
                <w:sz w:val="24"/>
              </w:rPr>
              <w:t>domicilio</w:t>
            </w:r>
          </w:p>
        </w:tc>
        <w:tc>
          <w:tcPr>
            <w:tcW w:w="3960" w:type="dxa"/>
            <w:gridSpan w:val="2"/>
            <w:tcBorders>
              <w:top w:val="single" w:sz="8" w:space="0" w:color="D8D8D8"/>
            </w:tcBorders>
          </w:tcPr>
          <w:p w14:paraId="0B64DFEE" w14:textId="77777777" w:rsidR="00926EBF" w:rsidRDefault="00BB2CD9">
            <w:pPr>
              <w:pStyle w:val="TableParagraph"/>
              <w:tabs>
                <w:tab w:val="left" w:pos="2132"/>
              </w:tabs>
              <w:spacing w:before="95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3E84AA9" wp14:editId="0184E8F3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2E9648D" wp14:editId="2EC370DB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8662654" w14:textId="77777777" w:rsidR="00926EBF" w:rsidRDefault="00BB2CD9">
      <w:pPr>
        <w:pStyle w:val="Textoindependiente"/>
        <w:spacing w:before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ACD5BA0" wp14:editId="5340C956">
                <wp:simplePos x="0" y="0"/>
                <wp:positionH relativeFrom="page">
                  <wp:posOffset>829733</wp:posOffset>
                </wp:positionH>
                <wp:positionV relativeFrom="paragraph">
                  <wp:posOffset>285115</wp:posOffset>
                </wp:positionV>
                <wp:extent cx="77216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1600">
                              <a:moveTo>
                                <a:pt x="0" y="0"/>
                              </a:moveTo>
                              <a:lnTo>
                                <a:pt x="7721599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C13C9" id="Graphic 64" o:spid="_x0000_s1026" style="position:absolute;margin-left:65.35pt;margin-top:22.45pt;width:608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2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" path="m,l7721599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01D94A1F" w14:textId="77777777" w:rsidR="00926EBF" w:rsidRDefault="00926EBF">
      <w:pPr>
        <w:pStyle w:val="Textoindependiente"/>
        <w:spacing w:before="196"/>
      </w:pPr>
    </w:p>
    <w:p w14:paraId="07FD466E" w14:textId="77777777" w:rsidR="00926EBF" w:rsidRDefault="00BB2CD9">
      <w:pPr>
        <w:pStyle w:val="Textoindependiente"/>
        <w:ind w:left="307" w:right="211"/>
      </w:pPr>
      <w:r>
        <w:t>Indicar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cuidados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enfermería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diez</w:t>
      </w:r>
      <w:r>
        <w:rPr>
          <w:spacing w:val="-2"/>
        </w:rPr>
        <w:t xml:space="preserve"> </w:t>
      </w:r>
      <w:r>
        <w:t>procesos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frecuentes</w:t>
      </w:r>
      <w:r>
        <w:rPr>
          <w:spacing w:val="-2"/>
        </w:rPr>
        <w:t xml:space="preserve"> </w:t>
      </w:r>
      <w:proofErr w:type="spellStart"/>
      <w:proofErr w:type="gramStart"/>
      <w:r>
        <w:t>GDRs</w:t>
      </w:r>
      <w:proofErr w:type="spellEnd"/>
      <w:proofErr w:type="gramEnd"/>
      <w:r>
        <w:rPr>
          <w:spacing w:val="-2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planes por año</w:t>
      </w:r>
    </w:p>
    <w:p w14:paraId="1A83A22A" w14:textId="77777777" w:rsidR="00926EBF" w:rsidRDefault="00926EBF">
      <w:pPr>
        <w:pStyle w:val="Textoindependiente"/>
        <w:spacing w:before="10"/>
        <w:rPr>
          <w:sz w:val="8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9085"/>
        <w:gridCol w:w="2819"/>
      </w:tblGrid>
      <w:tr w:rsidR="00926EBF" w14:paraId="7396E8E7" w14:textId="77777777">
        <w:trPr>
          <w:trHeight w:val="486"/>
        </w:trPr>
        <w:tc>
          <w:tcPr>
            <w:tcW w:w="156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6F0D235" w14:textId="77777777" w:rsidR="00926EBF" w:rsidRDefault="00BB2CD9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908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FBD053F" w14:textId="77777777" w:rsidR="00926EBF" w:rsidRDefault="00BB2CD9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plan de </w:t>
            </w:r>
            <w:r>
              <w:rPr>
                <w:b/>
                <w:spacing w:val="-2"/>
                <w:sz w:val="24"/>
              </w:rPr>
              <w:t>cuidados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317F16B5" w14:textId="77777777" w:rsidR="00926EBF" w:rsidRDefault="00BB2CD9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926EBF" w14:paraId="049D6920" w14:textId="77777777">
        <w:trPr>
          <w:trHeight w:val="459"/>
        </w:trPr>
        <w:tc>
          <w:tcPr>
            <w:tcW w:w="1563" w:type="dxa"/>
            <w:tcBorders>
              <w:top w:val="single" w:sz="2" w:space="0" w:color="D8D8D8"/>
            </w:tcBorders>
          </w:tcPr>
          <w:p w14:paraId="7F71ED3C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085" w:type="dxa"/>
            <w:tcBorders>
              <w:top w:val="single" w:sz="2" w:space="0" w:color="D8D8D8"/>
            </w:tcBorders>
          </w:tcPr>
          <w:p w14:paraId="50A718CC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9" w:type="dxa"/>
            <w:tcBorders>
              <w:top w:val="single" w:sz="2" w:space="0" w:color="D8D8D8"/>
            </w:tcBorders>
          </w:tcPr>
          <w:p w14:paraId="356F29A5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5D69D5C" w14:textId="77777777" w:rsidR="00926EBF" w:rsidRDefault="00BB2CD9">
      <w:pPr>
        <w:pStyle w:val="Textoindependiente"/>
        <w:spacing w:before="274"/>
        <w:ind w:left="307" w:right="1141"/>
      </w:pP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disponer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enfermería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enlace,</w:t>
      </w:r>
      <w:r>
        <w:rPr>
          <w:spacing w:val="-2"/>
        </w:rPr>
        <w:t xml:space="preserve"> </w:t>
      </w:r>
      <w:r>
        <w:t>indicar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diez</w:t>
      </w:r>
      <w:r>
        <w:rPr>
          <w:spacing w:val="-2"/>
        </w:rPr>
        <w:t xml:space="preserve"> </w:t>
      </w:r>
      <w:r>
        <w:t>procesos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frecuentes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atención-GDR</w:t>
      </w:r>
    </w:p>
    <w:p w14:paraId="355F96C2" w14:textId="77777777" w:rsidR="00926EBF" w:rsidRDefault="00926EBF">
      <w:pPr>
        <w:pStyle w:val="Textoindependiente"/>
        <w:spacing w:before="10"/>
        <w:rPr>
          <w:sz w:val="8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5109"/>
        <w:gridCol w:w="5378"/>
      </w:tblGrid>
      <w:tr w:rsidR="00926EBF" w14:paraId="142C8DDD" w14:textId="77777777">
        <w:trPr>
          <w:trHeight w:val="486"/>
        </w:trPr>
        <w:tc>
          <w:tcPr>
            <w:tcW w:w="13468" w:type="dxa"/>
            <w:gridSpan w:val="3"/>
            <w:tcBorders>
              <w:top w:val="nil"/>
              <w:bottom w:val="nil"/>
            </w:tcBorders>
            <w:shd w:val="clear" w:color="auto" w:fill="D8D8D8"/>
          </w:tcPr>
          <w:p w14:paraId="2F275D21" w14:textId="77777777" w:rsidR="00926EBF" w:rsidRDefault="00BB2CD9">
            <w:pPr>
              <w:pStyle w:val="TableParagraph"/>
              <w:tabs>
                <w:tab w:val="left" w:pos="3079"/>
                <w:tab w:val="left" w:pos="8188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Proceso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926EBF" w14:paraId="04ACDE77" w14:textId="77777777">
        <w:trPr>
          <w:trHeight w:val="459"/>
        </w:trPr>
        <w:tc>
          <w:tcPr>
            <w:tcW w:w="2981" w:type="dxa"/>
            <w:tcBorders>
              <w:top w:val="single" w:sz="2" w:space="0" w:color="D8D8D8"/>
            </w:tcBorders>
          </w:tcPr>
          <w:p w14:paraId="0C4B06B8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09" w:type="dxa"/>
            <w:tcBorders>
              <w:top w:val="single" w:sz="2" w:space="0" w:color="D8D8D8"/>
            </w:tcBorders>
          </w:tcPr>
          <w:p w14:paraId="354D737F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378" w:type="dxa"/>
            <w:tcBorders>
              <w:top w:val="single" w:sz="2" w:space="0" w:color="D8D8D8"/>
            </w:tcBorders>
          </w:tcPr>
          <w:p w14:paraId="7754A0E1" w14:textId="77777777" w:rsidR="00926EBF" w:rsidRDefault="00926EB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6DF1F1E" w14:textId="77777777" w:rsidR="00926EBF" w:rsidRDefault="00926EBF">
      <w:pPr>
        <w:pStyle w:val="TableParagraph"/>
        <w:rPr>
          <w:rFonts w:ascii="Times New Roman"/>
          <w:sz w:val="24"/>
        </w:rPr>
        <w:sectPr w:rsidR="00926EBF">
          <w:pgSz w:w="15870" w:h="22460"/>
          <w:pgMar w:top="2380" w:right="992" w:bottom="640" w:left="992" w:header="587" w:footer="453" w:gutter="0"/>
          <w:cols w:space="720"/>
        </w:sectPr>
      </w:pPr>
    </w:p>
    <w:p w14:paraId="68B9C253" w14:textId="77777777" w:rsidR="00926EBF" w:rsidRDefault="00BB2CD9">
      <w:pPr>
        <w:pStyle w:val="Textoindependiente"/>
        <w:ind w:left="74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778DBA1" wp14:editId="728EA533">
                <wp:extent cx="8721090" cy="339090"/>
                <wp:effectExtent l="0" t="0" r="0" b="0"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20B7DD4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8. ACTIVIDAD DOCENTE 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78DBA1" id="Textbox 65" o:spid="_x0000_s1045" type="#_x0000_t202" style="width:686.7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" fillcolor="#c6ccce" stroked="f">
                <v:textbox inset="0,0,0,0">
                  <w:txbxContent>
                    <w:p w14:paraId="720B7DD4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8. ACTIVIDAD DOCENTE 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INVESTIGADORA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60D0E1" w14:textId="67EB82B3" w:rsidR="00926EBF" w:rsidRDefault="00BB2CD9">
      <w:pPr>
        <w:pStyle w:val="Textoindependiente"/>
        <w:spacing w:before="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47A95F6E" wp14:editId="4DB858B7">
                <wp:simplePos x="0" y="0"/>
                <wp:positionH relativeFrom="page">
                  <wp:posOffset>765810</wp:posOffset>
                </wp:positionH>
                <wp:positionV relativeFrom="paragraph">
                  <wp:posOffset>1182370</wp:posOffset>
                </wp:positionV>
                <wp:extent cx="8551545" cy="1083945"/>
                <wp:effectExtent l="0" t="0" r="20955" b="20955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1083945"/>
                          <a:chOff x="4233" y="4233"/>
                          <a:chExt cx="8551545" cy="108394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4233" y="4233"/>
                            <a:ext cx="8551545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1083945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0" y="1083733"/>
                                </a:lnTo>
                              </a:path>
                              <a:path w="8551545" h="1083945">
                                <a:moveTo>
                                  <a:pt x="8551333" y="474133"/>
                                </a:moveTo>
                                <a:lnTo>
                                  <a:pt x="8551333" y="1083733"/>
                                </a:lnTo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8551333" y="474133"/>
                                </a:lnTo>
                              </a:path>
                              <a:path w="8551545" h="1083945">
                                <a:moveTo>
                                  <a:pt x="0" y="1083733"/>
                                </a:moveTo>
                                <a:lnTo>
                                  <a:pt x="8551333" y="1083733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8466" y="8466"/>
                            <a:ext cx="854329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39B0EC" w14:textId="77777777" w:rsidR="00926EBF" w:rsidRDefault="00BB2CD9">
                              <w:pPr>
                                <w:spacing w:before="72"/>
                                <w:ind w:left="93" w:right="1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Ponencias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comunicaciones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Jornadas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Congresos,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carácter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nacional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internacional,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últimos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dos años (por especialidad o de forma conjunta).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A95F6E" id="Group 70" o:spid="_x0000_s1046" style="position:absolute;margin-left:60.3pt;margin-top:93.1pt;width:673.35pt;height:85.35pt;z-index:-15713792;mso-wrap-distance-left:0;mso-wrap-distance-right:0;mso-position-horizontal-relative:page;mso-position-vertical-relative:text;mso-width-relative:margin;mso-height-relative:margin" coordorigin="42,42" coordsize="85515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">
                <v:shape id="Graphic 71" o:spid="_x0000_s1047" style="position:absolute;left:42;top:42;width:85515;height:10839;visibility:visible;mso-wrap-style:square;v-text-anchor:top" coordsize="8551545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" path="m,l8551333,r,477520l,477520,,xem,474133r,609600em8551333,474133r,609600em,474133r8551333,em,1083733r8551333,e" filled="f" strokecolor="#d8d8d8" strokeweight=".23517mm">
                  <v:path arrowok="t"/>
                </v:shape>
                <v:shape id="Textbox 73" o:spid="_x0000_s1048" type="#_x0000_t202" style="position:absolute;left:84;top:84;width:85433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639B0EC" w14:textId="77777777" w:rsidR="00926EBF" w:rsidRDefault="00BB2CD9">
                        <w:pPr>
                          <w:spacing w:before="72"/>
                          <w:ind w:left="93" w:right="1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Ponencias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comunicaciones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Jornadas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Congresos,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carácter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nacional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internacional,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últimos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dos años (por especialidad o de forma conjunta).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65647D27" wp14:editId="6A504AE1">
                <wp:simplePos x="0" y="0"/>
                <wp:positionH relativeFrom="page">
                  <wp:posOffset>766233</wp:posOffset>
                </wp:positionH>
                <wp:positionV relativeFrom="paragraph">
                  <wp:posOffset>201718</wp:posOffset>
                </wp:positionV>
                <wp:extent cx="8551545" cy="914400"/>
                <wp:effectExtent l="0" t="0" r="20955" b="1905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914400"/>
                          <a:chOff x="4233" y="4233"/>
                          <a:chExt cx="8551545" cy="9144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4233" y="4233"/>
                            <a:ext cx="855154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914400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551545" h="914400">
                                <a:moveTo>
                                  <a:pt x="8551333" y="304800"/>
                                </a:moveTo>
                                <a:lnTo>
                                  <a:pt x="8551333" y="914400"/>
                                </a:lnTo>
                              </a:path>
                              <a:path w="8551545" h="914400">
                                <a:moveTo>
                                  <a:pt x="0" y="304800"/>
                                </a:moveTo>
                                <a:lnTo>
                                  <a:pt x="8551333" y="304800"/>
                                </a:lnTo>
                              </a:path>
                              <a:path w="8551545" h="914400">
                                <a:moveTo>
                                  <a:pt x="0" y="914400"/>
                                </a:moveTo>
                                <a:lnTo>
                                  <a:pt x="8551333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8466" y="8466"/>
                            <a:ext cx="854329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BF6CC3" w14:textId="77777777" w:rsidR="00926EBF" w:rsidRDefault="00BB2CD9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Publicaciones en revistas nacionales o internacionales de la UDM en los dos 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47D27" id="Group 66" o:spid="_x0000_s1049" style="position:absolute;margin-left:60.35pt;margin-top:15.9pt;width:673.35pt;height:1in;z-index:-15714304;mso-wrap-distance-left:0;mso-wrap-distance-right:0;mso-position-horizontal-relative:page;mso-position-vertical-relative:text;mso-width-relative:margin;mso-height-relative:margin" coordorigin="42,42" coordsize="8551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">
                <v:shape id="Graphic 67" o:spid="_x0000_s1050" style="position:absolute;left:42;top:42;width:85515;height:9144;visibility:visible;mso-wrap-style:square;v-text-anchor:top" coordsize="855154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" path="m,l8551333,r,302259l,302259,,xem,304800l,914400em8551333,304800r,609600em,304800r8551333,em,914400r8551333,e" filled="f" strokecolor="#d8d8d8" strokeweight=".23517mm">
                  <v:path arrowok="t"/>
                </v:shape>
                <v:shape id="Textbox 69" o:spid="_x0000_s1051" type="#_x0000_t202" style="position:absolute;left:84;top:84;width:85433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2BF6CC3" w14:textId="77777777" w:rsidR="00926EBF" w:rsidRDefault="00BB2CD9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Publicaciones en revistas nacionales o internacionales de la UDM en los dos 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3044A7C1" wp14:editId="565AE6C3">
                <wp:simplePos x="0" y="0"/>
                <wp:positionH relativeFrom="page">
                  <wp:posOffset>757766</wp:posOffset>
                </wp:positionH>
                <wp:positionV relativeFrom="paragraph">
                  <wp:posOffset>3480858</wp:posOffset>
                </wp:positionV>
                <wp:extent cx="8559800" cy="48260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9800" cy="482600"/>
                          <a:chOff x="0" y="0"/>
                          <a:chExt cx="8559800" cy="48260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Textbox 80"/>
                        <wps:cNvSpPr txBox="1"/>
                        <wps:spPr>
                          <a:xfrm>
                            <a:off x="4233" y="4233"/>
                            <a:ext cx="8551545" cy="474345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C1FC93" w14:textId="77777777" w:rsidR="00926EBF" w:rsidRDefault="00BB2CD9">
                              <w:pPr>
                                <w:spacing w:before="72"/>
                                <w:ind w:left="573" w:right="226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He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adjuntado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solicitud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Planificación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sesiones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formación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continuada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año anterior y del año en curso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4A7C1" id="Group 78" o:spid="_x0000_s1052" style="position:absolute;margin-left:59.65pt;margin-top:274.1pt;width:674pt;height:38pt;z-index:-15712768;mso-wrap-distance-left:0;mso-wrap-distance-right:0;mso-position-horizontal-relative:page;mso-position-vertical-relative:text" coordsize="85598,4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9" o:spid="_x0000_s1053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">
                  <v:imagedata r:id="rId16" o:title=""/>
                </v:shape>
                <v:shape id="Textbox 80" o:spid="_x0000_s1054" type="#_x0000_t202" style="position:absolute;left:42;top:42;width:85515;height:4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" filled="f" strokecolor="#d8d8d8" strokeweight=".23517mm">
                  <v:textbox inset="0,0,0,0">
                    <w:txbxContent>
                      <w:p w14:paraId="30C1FC93" w14:textId="77777777" w:rsidR="00926EBF" w:rsidRDefault="00BB2CD9">
                        <w:pPr>
                          <w:spacing w:before="72"/>
                          <w:ind w:left="573" w:right="226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He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adjuntado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solicitud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Planificación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sesiones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y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las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actividades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formación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continuada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del</w:t>
                        </w:r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año anterior y del año en curso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B216E90" wp14:editId="2C9B5F48">
                <wp:simplePos x="0" y="0"/>
                <wp:positionH relativeFrom="page">
                  <wp:posOffset>677333</wp:posOffset>
                </wp:positionH>
                <wp:positionV relativeFrom="paragraph">
                  <wp:posOffset>4043891</wp:posOffset>
                </wp:positionV>
                <wp:extent cx="8721090" cy="339090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2109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2EDE9F6" w14:textId="77777777" w:rsidR="00926EBF" w:rsidRDefault="00BB2CD9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9. INDICADORES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16E90" id="Textbox 81" o:spid="_x0000_s1055" type="#_x0000_t202" style="position:absolute;margin-left:53.35pt;margin-top:318.4pt;width:686.7pt;height:26.7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" fillcolor="#c6ccce" stroked="f">
                <v:textbox inset="0,0,0,0">
                  <w:txbxContent>
                    <w:p w14:paraId="22EDE9F6" w14:textId="77777777" w:rsidR="00926EBF" w:rsidRDefault="00BB2CD9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9. INDICADORES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A22B3" w14:textId="51020A88" w:rsidR="00926EBF" w:rsidRDefault="00BB2CD9">
      <w:pPr>
        <w:pStyle w:val="Textoindependiente"/>
        <w:rPr>
          <w:sz w:val="6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01C9288B" wp14:editId="28B21FFF">
                <wp:simplePos x="0" y="0"/>
                <wp:positionH relativeFrom="page">
                  <wp:posOffset>765810</wp:posOffset>
                </wp:positionH>
                <wp:positionV relativeFrom="paragraph">
                  <wp:posOffset>2154555</wp:posOffset>
                </wp:positionV>
                <wp:extent cx="8551545" cy="1083945"/>
                <wp:effectExtent l="0" t="0" r="20955" b="20955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1083945"/>
                          <a:chOff x="4233" y="4233"/>
                          <a:chExt cx="8551545" cy="108394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4233" y="4233"/>
                            <a:ext cx="8551545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1083945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  <a:lnTo>
                                  <a:pt x="8551333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0" y="1083733"/>
                                </a:lnTo>
                              </a:path>
                              <a:path w="8551545" h="1083945">
                                <a:moveTo>
                                  <a:pt x="8551333" y="474133"/>
                                </a:moveTo>
                                <a:lnTo>
                                  <a:pt x="8551333" y="1083733"/>
                                </a:lnTo>
                              </a:path>
                              <a:path w="8551545" h="1083945">
                                <a:moveTo>
                                  <a:pt x="0" y="474133"/>
                                </a:moveTo>
                                <a:lnTo>
                                  <a:pt x="8551333" y="474133"/>
                                </a:lnTo>
                              </a:path>
                              <a:path w="8551545" h="1083945">
                                <a:moveTo>
                                  <a:pt x="0" y="1083733"/>
                                </a:moveTo>
                                <a:lnTo>
                                  <a:pt x="8551333" y="1083733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466" y="8466"/>
                            <a:ext cx="854329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9A744B" w14:textId="77777777" w:rsidR="00926EBF" w:rsidRDefault="00BB2CD9">
                              <w:pPr>
                                <w:spacing w:before="72"/>
                                <w:ind w:left="93" w:right="1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Proyectos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investigación,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evaluación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(Comités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Éticos/Investigación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Agencia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externa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financiación,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etc.) en los últimos diez años.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9288B" id="Group 74" o:spid="_x0000_s1056" style="position:absolute;margin-left:60.3pt;margin-top:169.65pt;width:673.35pt;height:85.35pt;z-index:-15713280;mso-wrap-distance-left:0;mso-wrap-distance-right:0;mso-position-horizontal-relative:page;mso-position-vertical-relative:text;mso-width-relative:margin;mso-height-relative:margin" coordorigin="42,42" coordsize="85515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">
                <v:shape id="Graphic 75" o:spid="_x0000_s1057" style="position:absolute;left:42;top:42;width:85515;height:10839;visibility:visible;mso-wrap-style:square;v-text-anchor:top" coordsize="8551545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" path="m,l8551333,r,477520l,477520,,xem,474133r,609600em8551333,474133r,609600em,474133r8551333,em,1083733r8551333,e" filled="f" strokecolor="#d8d8d8" strokeweight=".23517mm">
                  <v:path arrowok="t"/>
                </v:shape>
                <v:shape id="Textbox 77" o:spid="_x0000_s1058" type="#_x0000_t202" style="position:absolute;left:84;top:84;width:85433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79A744B" w14:textId="77777777" w:rsidR="00926EBF" w:rsidRDefault="00BB2CD9">
                        <w:pPr>
                          <w:spacing w:before="72"/>
                          <w:ind w:left="93" w:right="1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Proyectos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investigación,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evaluación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(Comités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Éticos/Investigación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Agencia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externa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financiación,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etc.) en los últimos diez años.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521A80" w14:textId="77777777" w:rsidR="00926EBF" w:rsidRDefault="00926EBF">
      <w:pPr>
        <w:pStyle w:val="Textoindependiente"/>
        <w:rPr>
          <w:sz w:val="6"/>
        </w:rPr>
      </w:pPr>
    </w:p>
    <w:p w14:paraId="37CF6270" w14:textId="77777777" w:rsidR="00926EBF" w:rsidRDefault="00926EBF">
      <w:pPr>
        <w:pStyle w:val="Textoindependiente"/>
        <w:rPr>
          <w:sz w:val="6"/>
        </w:rPr>
      </w:pPr>
    </w:p>
    <w:p w14:paraId="2A003689" w14:textId="77777777" w:rsidR="00926EBF" w:rsidRDefault="00926EBF">
      <w:pPr>
        <w:pStyle w:val="Textoindependiente"/>
        <w:spacing w:before="10"/>
        <w:rPr>
          <w:sz w:val="8"/>
        </w:rPr>
      </w:pPr>
    </w:p>
    <w:p w14:paraId="6538E30F" w14:textId="77777777" w:rsidR="00926EBF" w:rsidRDefault="00926EBF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13"/>
        <w:gridCol w:w="2020"/>
        <w:gridCol w:w="4713"/>
        <w:gridCol w:w="2020"/>
      </w:tblGrid>
      <w:tr w:rsidR="00926EBF" w14:paraId="06AD953A" w14:textId="77777777">
        <w:trPr>
          <w:trHeight w:val="460"/>
        </w:trPr>
        <w:tc>
          <w:tcPr>
            <w:tcW w:w="4713" w:type="dxa"/>
            <w:tcBorders>
              <w:bottom w:val="single" w:sz="8" w:space="0" w:color="D8D8D8"/>
            </w:tcBorders>
          </w:tcPr>
          <w:p w14:paraId="526BA69E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06E3D205" w14:textId="54823D99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bottom w:val="single" w:sz="8" w:space="0" w:color="D8D8D8"/>
            </w:tcBorders>
          </w:tcPr>
          <w:p w14:paraId="6CFCBC64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020" w:type="dxa"/>
            <w:tcBorders>
              <w:bottom w:val="single" w:sz="8" w:space="0" w:color="D8D8D8"/>
            </w:tcBorders>
          </w:tcPr>
          <w:p w14:paraId="36D43979" w14:textId="497E6197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7DA6444A" w14:textId="77777777">
        <w:trPr>
          <w:trHeight w:val="462"/>
        </w:trPr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4C42835F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2EB6C148" w14:textId="2381E6C2" w:rsidR="00926EBF" w:rsidRDefault="00926EBF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713" w:type="dxa"/>
            <w:tcBorders>
              <w:top w:val="single" w:sz="8" w:space="0" w:color="D8D8D8"/>
              <w:bottom w:val="single" w:sz="8" w:space="0" w:color="D8D8D8"/>
            </w:tcBorders>
          </w:tcPr>
          <w:p w14:paraId="3421C4F8" w14:textId="77777777" w:rsidR="00926EBF" w:rsidRDefault="00BB2C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2020" w:type="dxa"/>
            <w:tcBorders>
              <w:top w:val="single" w:sz="8" w:space="0" w:color="D8D8D8"/>
              <w:bottom w:val="single" w:sz="8" w:space="0" w:color="D8D8D8"/>
            </w:tcBorders>
          </w:tcPr>
          <w:p w14:paraId="0E8E2175" w14:textId="1072B1C7" w:rsidR="00926EBF" w:rsidRDefault="00926EBF">
            <w:pPr>
              <w:pStyle w:val="TableParagraph"/>
              <w:ind w:left="0" w:right="69"/>
              <w:jc w:val="right"/>
              <w:rPr>
                <w:rFonts w:ascii="Arial MT" w:hAnsi="Arial MT"/>
                <w:sz w:val="24"/>
              </w:rPr>
            </w:pPr>
          </w:p>
        </w:tc>
      </w:tr>
      <w:tr w:rsidR="00926EBF" w14:paraId="2B360E84" w14:textId="77777777">
        <w:trPr>
          <w:trHeight w:val="457"/>
        </w:trPr>
        <w:tc>
          <w:tcPr>
            <w:tcW w:w="13466" w:type="dxa"/>
            <w:gridSpan w:val="4"/>
            <w:tcBorders>
              <w:top w:val="single" w:sz="8" w:space="0" w:color="D8D8D8"/>
              <w:bottom w:val="single" w:sz="8" w:space="0" w:color="D8D8D8"/>
            </w:tcBorders>
          </w:tcPr>
          <w:p w14:paraId="6E96D353" w14:textId="77777777" w:rsidR="00926EBF" w:rsidRDefault="00BB2CD9">
            <w:pPr>
              <w:pStyle w:val="TableParagraph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Medidas </w:t>
            </w:r>
            <w:r>
              <w:rPr>
                <w:b/>
                <w:spacing w:val="-2"/>
                <w:sz w:val="24"/>
              </w:rPr>
              <w:t>adoptadas</w:t>
            </w:r>
          </w:p>
        </w:tc>
      </w:tr>
      <w:tr w:rsidR="00926EBF" w14:paraId="5D953A57" w14:textId="77777777">
        <w:trPr>
          <w:trHeight w:val="944"/>
        </w:trPr>
        <w:tc>
          <w:tcPr>
            <w:tcW w:w="13466" w:type="dxa"/>
            <w:gridSpan w:val="4"/>
            <w:tcBorders>
              <w:top w:val="single" w:sz="8" w:space="0" w:color="D8D8D8"/>
            </w:tcBorders>
          </w:tcPr>
          <w:p w14:paraId="53D79F11" w14:textId="77777777" w:rsidR="00926EBF" w:rsidRDefault="00926EBF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1FE2319" w14:textId="29826EF2" w:rsidR="00926EBF" w:rsidRDefault="00926EBF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40EC07A7" w14:textId="77777777" w:rsidR="00926EBF" w:rsidRDefault="00BB2CD9">
      <w:pPr>
        <w:pStyle w:val="Textoindependiente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5FA3263F" wp14:editId="24DD27CC">
                <wp:simplePos x="0" y="0"/>
                <wp:positionH relativeFrom="page">
                  <wp:posOffset>766233</wp:posOffset>
                </wp:positionH>
                <wp:positionV relativeFrom="paragraph">
                  <wp:posOffset>65828</wp:posOffset>
                </wp:positionV>
                <wp:extent cx="8551545" cy="914400"/>
                <wp:effectExtent l="0" t="0" r="20955" b="1905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1545" cy="914400"/>
                          <a:chOff x="4233" y="4233"/>
                          <a:chExt cx="8551545" cy="9144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4233" y="309033"/>
                            <a:ext cx="855154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1545" h="609600">
                                <a:moveTo>
                                  <a:pt x="0" y="0"/>
                                </a:moveTo>
                                <a:lnTo>
                                  <a:pt x="0" y="609600"/>
                                </a:lnTo>
                              </a:path>
                              <a:path w="8551545" h="609600">
                                <a:moveTo>
                                  <a:pt x="8551333" y="0"/>
                                </a:moveTo>
                                <a:lnTo>
                                  <a:pt x="8551333" y="609600"/>
                                </a:lnTo>
                              </a:path>
                              <a:path w="8551545" h="609600">
                                <a:moveTo>
                                  <a:pt x="0" y="0"/>
                                </a:moveTo>
                                <a:lnTo>
                                  <a:pt x="8551333" y="0"/>
                                </a:lnTo>
                              </a:path>
                              <a:path w="8551545" h="609600">
                                <a:moveTo>
                                  <a:pt x="0" y="609600"/>
                                </a:moveTo>
                                <a:lnTo>
                                  <a:pt x="8551333" y="6096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4233" y="4233"/>
                            <a:ext cx="8551545" cy="30353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EAFD93" w14:textId="77777777" w:rsidR="00926EBF" w:rsidRDefault="00BB2CD9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Otros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3263F" id="Group 82" o:spid="_x0000_s1059" style="position:absolute;margin-left:60.35pt;margin-top:5.2pt;width:673.35pt;height:1in;z-index:-15711744;mso-wrap-distance-left:0;mso-wrap-distance-right:0;mso-position-horizontal-relative:page;mso-position-vertical-relative:text;mso-width-relative:margin;mso-height-relative:margin" coordorigin="42,42" coordsize="8551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">
                <v:shape id="Graphic 83" o:spid="_x0000_s1060" style="position:absolute;left:42;top:3090;width:85515;height:6096;visibility:visible;mso-wrap-style:square;v-text-anchor:top" coordsize="855154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" path="m,l,609600em8551333,r,609600em,l8551333,em,609600r8551333,e" filled="f" strokecolor="#d8d8d8" strokeweight=".23517mm">
                  <v:path arrowok="t"/>
                </v:shape>
                <v:shape id="Textbox 85" o:spid="_x0000_s1061" type="#_x0000_t202" style="position:absolute;left:42;top:42;width:85515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" filled="f" strokecolor="#d8d8d8" strokeweight=".23517mm">
                  <v:textbox inset="0,0,0,0">
                    <w:txbxContent>
                      <w:p w14:paraId="58EAFD93" w14:textId="77777777" w:rsidR="00926EBF" w:rsidRDefault="00BB2CD9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Otros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26EBF">
      <w:pgSz w:w="15870" w:h="22460"/>
      <w:pgMar w:top="2380" w:right="992" w:bottom="640" w:left="992" w:header="587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C859B" w14:textId="77777777" w:rsidR="00F9226A" w:rsidRDefault="00BB2CD9">
      <w:r>
        <w:separator/>
      </w:r>
    </w:p>
  </w:endnote>
  <w:endnote w:type="continuationSeparator" w:id="0">
    <w:p w14:paraId="389378D1" w14:textId="77777777" w:rsidR="00F9226A" w:rsidRDefault="00BB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60AD" w14:textId="77777777" w:rsidR="00926EBF" w:rsidRDefault="00BB2CD9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1888" behindDoc="1" locked="0" layoutInCell="1" allowOverlap="1" wp14:anchorId="2771ECC8" wp14:editId="5895813B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718C3" w14:textId="77777777" w:rsidR="00926EBF" w:rsidRDefault="00BB2CD9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1ECC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3" type="#_x0000_t202" style="position:absolute;margin-left:358.95pt;margin-top:1089pt;width:76.1pt;height:15.45pt;z-index:-164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38B718C3" w14:textId="77777777" w:rsidR="00926EBF" w:rsidRDefault="00BB2CD9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4B2F" w14:textId="77777777" w:rsidR="00F9226A" w:rsidRDefault="00BB2CD9">
      <w:r>
        <w:separator/>
      </w:r>
    </w:p>
  </w:footnote>
  <w:footnote w:type="continuationSeparator" w:id="0">
    <w:p w14:paraId="5E4F5431" w14:textId="77777777" w:rsidR="00F9226A" w:rsidRDefault="00BB2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BC3C" w14:textId="67A9D339" w:rsidR="00926EBF" w:rsidRDefault="00FD64D2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3936" behindDoc="1" locked="0" layoutInCell="1" allowOverlap="1" wp14:anchorId="79192B50" wp14:editId="5F92CBCA">
              <wp:simplePos x="0" y="0"/>
              <wp:positionH relativeFrom="margin">
                <wp:posOffset>3228975</wp:posOffset>
              </wp:positionH>
              <wp:positionV relativeFrom="topMargin">
                <wp:posOffset>1120775</wp:posOffset>
              </wp:positionV>
              <wp:extent cx="5753100" cy="390525"/>
              <wp:effectExtent l="0" t="0" r="0" b="0"/>
              <wp:wrapNone/>
              <wp:docPr id="6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6D2A0" w14:textId="77777777" w:rsidR="00FD64D2" w:rsidRDefault="00FD64D2" w:rsidP="00FD64D2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07DB3E7D" w14:textId="77777777" w:rsidR="00FD64D2" w:rsidRPr="000378AB" w:rsidRDefault="00FD64D2" w:rsidP="00FD64D2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192B5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62" type="#_x0000_t202" style="position:absolute;margin-left:254.25pt;margin-top:88.25pt;width:453pt;height:30.75pt;z-index:-16492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" filled="f" stroked="f">
              <v:textbox inset="0,0,0,0">
                <w:txbxContent>
                  <w:p w14:paraId="7256D2A0" w14:textId="77777777" w:rsidR="00FD64D2" w:rsidRDefault="00FD64D2" w:rsidP="00FD64D2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07DB3E7D" w14:textId="77777777" w:rsidR="00FD64D2" w:rsidRPr="000378AB" w:rsidRDefault="00FD64D2" w:rsidP="00FD64D2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B2CD9">
      <w:rPr>
        <w:b w:val="0"/>
        <w:noProof/>
        <w:sz w:val="20"/>
      </w:rPr>
      <w:drawing>
        <wp:anchor distT="0" distB="0" distL="0" distR="0" simplePos="0" relativeHeight="486820864" behindDoc="1" locked="0" layoutInCell="1" allowOverlap="1" wp14:anchorId="0EF2F44A" wp14:editId="19928391">
          <wp:simplePos x="0" y="0"/>
          <wp:positionH relativeFrom="page">
            <wp:posOffset>677333</wp:posOffset>
          </wp:positionH>
          <wp:positionV relativeFrom="page">
            <wp:posOffset>372532</wp:posOffset>
          </wp:positionV>
          <wp:extent cx="3100916" cy="8859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0916" cy="885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2CD9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1376" behindDoc="1" locked="0" layoutInCell="1" allowOverlap="1" wp14:anchorId="24CE0C7F" wp14:editId="0FC22E2B">
              <wp:simplePos x="0" y="0"/>
              <wp:positionH relativeFrom="page">
                <wp:posOffset>6284383</wp:posOffset>
              </wp:positionH>
              <wp:positionV relativeFrom="page">
                <wp:posOffset>475869</wp:posOffset>
              </wp:positionV>
              <wp:extent cx="3098165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98165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E8AE7" w14:textId="77777777" w:rsidR="00926EBF" w:rsidRDefault="00BB2CD9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ATENCIÓN</w:t>
                          </w:r>
                          <w:r>
                            <w:rPr>
                              <w:rFonts w:ascii="Arial MT" w:hAnsi="Arial MT"/>
                              <w:spacing w:val="-3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FAMILIAR Y COMUNITARIA-DISPOSITIVO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HOSPITALARIO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E0C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62" type="#_x0000_t202" style="position:absolute;margin-left:494.85pt;margin-top:37.45pt;width:243.95pt;height:63.45pt;z-index:-164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" filled="f" stroked="f">
              <v:textbox inset="0,0,0,0">
                <w:txbxContent>
                  <w:p w14:paraId="39DE8AE7" w14:textId="77777777" w:rsidR="00926EBF" w:rsidRDefault="00BB2CD9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ATENCIÓN</w:t>
                    </w:r>
                    <w:r>
                      <w:rPr>
                        <w:rFonts w:ascii="Arial MT" w:hAnsi="Arial MT"/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FAMILIAR Y COMUNITARIA-DISPOSITIVO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HOSPITALARIO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BF"/>
    <w:rsid w:val="002F1EA1"/>
    <w:rsid w:val="00926EBF"/>
    <w:rsid w:val="00BB2CD9"/>
    <w:rsid w:val="00F9226A"/>
    <w:rsid w:val="00FD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2A8E54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2F1E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EA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1E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EA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2025-06-10T15:18:00Z</dcterms:created>
  <dcterms:modified xsi:type="dcterms:W3CDTF">2025-06-11T08:20:00Z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